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74DF" w14:textId="59EF618A" w:rsidR="00EF06AC" w:rsidRPr="008950F0" w:rsidRDefault="00EF06AC" w:rsidP="00EF06A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50F0">
        <w:rPr>
          <w:b/>
          <w:sz w:val="32"/>
          <w:szCs w:val="32"/>
        </w:rPr>
        <w:t>Prohlášení rodičů</w:t>
      </w:r>
      <w:r w:rsidR="004409F5">
        <w:rPr>
          <w:b/>
          <w:sz w:val="32"/>
          <w:szCs w:val="32"/>
        </w:rPr>
        <w:t xml:space="preserve"> na LVVZ 2026</w:t>
      </w:r>
    </w:p>
    <w:p w14:paraId="10183519" w14:textId="77777777" w:rsidR="00EF06AC" w:rsidRPr="00CC4E69" w:rsidRDefault="00EF06AC" w:rsidP="00EF06AC">
      <w:pPr>
        <w:autoSpaceDE w:val="0"/>
        <w:autoSpaceDN w:val="0"/>
        <w:adjustRightInd w:val="0"/>
        <w:jc w:val="both"/>
        <w:rPr>
          <w:b/>
          <w:bCs/>
        </w:rPr>
      </w:pPr>
      <w:r w:rsidRPr="00CC4E69">
        <w:rPr>
          <w:b/>
          <w:bCs/>
        </w:rPr>
        <w:t>PROHLAŠUJI, ŽE</w:t>
      </w:r>
    </w:p>
    <w:p w14:paraId="0BB9B01D" w14:textId="77777777" w:rsidR="00EF06AC" w:rsidRPr="00CC4E69" w:rsidRDefault="00EF06AC" w:rsidP="00EF06AC">
      <w:pPr>
        <w:autoSpaceDE w:val="0"/>
        <w:autoSpaceDN w:val="0"/>
        <w:adjustRightInd w:val="0"/>
        <w:jc w:val="both"/>
        <w:rPr>
          <w:b/>
          <w:bCs/>
        </w:rPr>
      </w:pPr>
    </w:p>
    <w:p w14:paraId="6DA60C91" w14:textId="77777777" w:rsidR="00EF06AC" w:rsidRPr="00FB46CE" w:rsidRDefault="00EF06AC" w:rsidP="00EF06AC">
      <w:pPr>
        <w:autoSpaceDE w:val="0"/>
        <w:autoSpaceDN w:val="0"/>
        <w:adjustRightInd w:val="0"/>
        <w:jc w:val="both"/>
        <w:rPr>
          <w:b/>
          <w:u w:val="single"/>
        </w:rPr>
      </w:pPr>
      <w:r w:rsidRPr="00FB46CE">
        <w:rPr>
          <w:b/>
          <w:bCs/>
          <w:u w:val="single"/>
        </w:rPr>
        <w:t xml:space="preserve">1) </w:t>
      </w:r>
      <w:r w:rsidRPr="00FB46CE">
        <w:rPr>
          <w:b/>
          <w:u w:val="single"/>
        </w:rPr>
        <w:t>hygienik ani ošetřující lékař nenařídil mému dítěti:</w:t>
      </w:r>
    </w:p>
    <w:p w14:paraId="163D142F" w14:textId="77777777" w:rsidR="00EF06AC" w:rsidRPr="00CC4E69" w:rsidRDefault="00EF06AC" w:rsidP="00EF06AC">
      <w:pPr>
        <w:autoSpaceDE w:val="0"/>
        <w:autoSpaceDN w:val="0"/>
        <w:adjustRightInd w:val="0"/>
        <w:jc w:val="both"/>
        <w:rPr>
          <w:b/>
          <w:bCs/>
        </w:rPr>
      </w:pPr>
    </w:p>
    <w:p w14:paraId="403C0C24" w14:textId="75DF52E4" w:rsidR="00EF06AC" w:rsidRPr="00CC4E69" w:rsidRDefault="00EF06AC" w:rsidP="00EF06AC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CC4E69">
        <w:t>jméno:…</w:t>
      </w:r>
      <w:proofErr w:type="gramEnd"/>
      <w:r w:rsidRPr="00CC4E69">
        <w:t>……………………</w:t>
      </w:r>
      <w:r w:rsidR="00FB46CE">
        <w:t>……</w:t>
      </w:r>
      <w:proofErr w:type="gramStart"/>
      <w:r w:rsidR="00FB46CE">
        <w:t>……..….</w:t>
      </w:r>
      <w:proofErr w:type="gramEnd"/>
      <w:r w:rsidR="00FB46CE">
        <w:t>.</w:t>
      </w:r>
      <w:r w:rsidRPr="00CC4E69">
        <w:t>………</w:t>
      </w:r>
      <w:proofErr w:type="gramStart"/>
      <w:r w:rsidRPr="00CC4E69">
        <w:t>…….</w:t>
      </w:r>
      <w:proofErr w:type="gramEnd"/>
      <w:r w:rsidRPr="00CC4E69">
        <w:t>.…, datum narození: …………</w:t>
      </w:r>
      <w:r w:rsidR="00FB46CE">
        <w:t>…………</w:t>
      </w:r>
      <w:proofErr w:type="gramStart"/>
      <w:r w:rsidR="00FB46CE">
        <w:t>…….</w:t>
      </w:r>
      <w:proofErr w:type="gramEnd"/>
      <w:r w:rsidRPr="00CC4E69">
        <w:t xml:space="preserve">…..., </w:t>
      </w:r>
    </w:p>
    <w:p w14:paraId="5AAA9C57" w14:textId="2339D5CC" w:rsidR="00EF06AC" w:rsidRPr="00CC4E69" w:rsidRDefault="00EF06AC" w:rsidP="00EF06AC">
      <w:pPr>
        <w:autoSpaceDE w:val="0"/>
        <w:autoSpaceDN w:val="0"/>
        <w:adjustRightInd w:val="0"/>
        <w:spacing w:line="360" w:lineRule="auto"/>
        <w:jc w:val="both"/>
      </w:pPr>
      <w:r w:rsidRPr="00CC4E69">
        <w:t>bydliště: ……………………………………………………………</w:t>
      </w:r>
      <w:r w:rsidR="00FB46CE">
        <w:t>…………………</w:t>
      </w:r>
      <w:proofErr w:type="gramStart"/>
      <w:r w:rsidR="00FB46CE">
        <w:t>…….</w:t>
      </w:r>
      <w:proofErr w:type="gramEnd"/>
      <w:r w:rsidR="00FB46CE">
        <w:t>.</w:t>
      </w:r>
      <w:r w:rsidRPr="00CC4E69">
        <w:t>…...…......</w:t>
      </w:r>
      <w:r>
        <w:t>.</w:t>
      </w:r>
      <w:r w:rsidRPr="00CC4E69">
        <w:t>.,</w:t>
      </w:r>
    </w:p>
    <w:p w14:paraId="5E3C9896" w14:textId="5B645D83" w:rsidR="00EF06AC" w:rsidRPr="00CC4E69" w:rsidRDefault="00EF06AC" w:rsidP="00EF06AC">
      <w:pPr>
        <w:autoSpaceDE w:val="0"/>
        <w:autoSpaceDN w:val="0"/>
        <w:adjustRightInd w:val="0"/>
        <w:jc w:val="both"/>
      </w:pPr>
      <w:r w:rsidRPr="00CC4E69">
        <w:t xml:space="preserve">které je v mé péči, karanténní opatření (karanténu, zvýšený zdravotní dohled), a že mi není též známo, že </w:t>
      </w:r>
      <w:r w:rsidR="00527ADB">
        <w:br/>
      </w:r>
      <w:r w:rsidRPr="00CC4E69">
        <w:t>v posledním týdnu přišlo dítě do styku s osobami, které onemocněly pře</w:t>
      </w:r>
      <w:r>
        <w:t xml:space="preserve">nosnou nemocí. Jsem si vědom(a) </w:t>
      </w:r>
      <w:r w:rsidRPr="00CC4E69">
        <w:t>právních následků, které by mě postihly, kdyby toto prohlášení bylo nepravdivé, zejména jsem si vědom(a) případných následků.</w:t>
      </w:r>
    </w:p>
    <w:p w14:paraId="55B68A4F" w14:textId="77777777" w:rsidR="00EF06AC" w:rsidRPr="00CC4E69" w:rsidRDefault="00EF06AC" w:rsidP="00EF06AC">
      <w:pPr>
        <w:autoSpaceDE w:val="0"/>
        <w:autoSpaceDN w:val="0"/>
        <w:adjustRightInd w:val="0"/>
        <w:jc w:val="both"/>
      </w:pPr>
    </w:p>
    <w:p w14:paraId="56E4CE0B" w14:textId="77777777" w:rsidR="00EF06AC" w:rsidRPr="00FB46CE" w:rsidRDefault="00EF06AC" w:rsidP="00EF06AC">
      <w:pPr>
        <w:autoSpaceDE w:val="0"/>
        <w:autoSpaceDN w:val="0"/>
        <w:adjustRightInd w:val="0"/>
        <w:jc w:val="both"/>
        <w:rPr>
          <w:b/>
          <w:u w:val="single"/>
        </w:rPr>
      </w:pPr>
      <w:r w:rsidRPr="00FB46CE">
        <w:rPr>
          <w:b/>
          <w:u w:val="single"/>
        </w:rPr>
        <w:t>2) bylo odborně seřízeno vázání lyží, snowboardu</w:t>
      </w:r>
    </w:p>
    <w:p w14:paraId="22C15191" w14:textId="77777777" w:rsidR="00EF06AC" w:rsidRPr="00CC4E69" w:rsidRDefault="00EF06AC" w:rsidP="00EF06AC">
      <w:pPr>
        <w:autoSpaceDE w:val="0"/>
        <w:autoSpaceDN w:val="0"/>
        <w:adjustRightInd w:val="0"/>
        <w:jc w:val="both"/>
        <w:rPr>
          <w:b/>
        </w:rPr>
      </w:pPr>
    </w:p>
    <w:p w14:paraId="6D62EBC8" w14:textId="27A3E8AE" w:rsidR="00EF06AC" w:rsidRPr="00FB46CE" w:rsidRDefault="00EF06AC" w:rsidP="00EF06AC">
      <w:pPr>
        <w:autoSpaceDE w:val="0"/>
        <w:autoSpaceDN w:val="0"/>
        <w:adjustRightInd w:val="0"/>
        <w:jc w:val="both"/>
        <w:rPr>
          <w:b/>
          <w:u w:val="single"/>
        </w:rPr>
      </w:pPr>
      <w:r w:rsidRPr="00FB46CE">
        <w:rPr>
          <w:b/>
          <w:u w:val="single"/>
        </w:rPr>
        <w:t>3) při vážném onemocnění nebo závažném kázeňském přestupku dítěte zajistíme jeho odvoz domů na naše náklady</w:t>
      </w:r>
    </w:p>
    <w:p w14:paraId="06FC5C22" w14:textId="77777777" w:rsidR="00EF06AC" w:rsidRPr="00CC4E69" w:rsidRDefault="00EF06AC" w:rsidP="00EF06AC">
      <w:pPr>
        <w:autoSpaceDE w:val="0"/>
        <w:autoSpaceDN w:val="0"/>
        <w:adjustRightInd w:val="0"/>
        <w:jc w:val="both"/>
        <w:rPr>
          <w:b/>
        </w:rPr>
      </w:pPr>
    </w:p>
    <w:p w14:paraId="1A673D3A" w14:textId="1972FF8F" w:rsidR="00EF06AC" w:rsidRPr="00CC4E69" w:rsidRDefault="00EF06AC" w:rsidP="00EF06AC">
      <w:pPr>
        <w:autoSpaceDE w:val="0"/>
        <w:autoSpaceDN w:val="0"/>
        <w:adjustRightInd w:val="0"/>
        <w:jc w:val="both"/>
      </w:pPr>
      <w:r w:rsidRPr="00FB46CE">
        <w:rPr>
          <w:b/>
          <w:u w:val="single"/>
        </w:rPr>
        <w:t>4) že jsme nezatajili žádné údaje o zdravotním stavu našeho dítěte</w:t>
      </w:r>
      <w:r w:rsidRPr="00CC4E69">
        <w:t>, které by mohly být závažné vzhledem k činnostem na LVVZ (alergie, epilepsie, srážlivost krve, onemocnění srdce, diabetes,</w:t>
      </w:r>
      <w:r w:rsidR="00527ADB">
        <w:t xml:space="preserve"> </w:t>
      </w:r>
      <w:r w:rsidRPr="00CC4E69">
        <w:t xml:space="preserve">...).   </w:t>
      </w:r>
    </w:p>
    <w:p w14:paraId="05A48861" w14:textId="77777777" w:rsidR="00EF06AC" w:rsidRPr="00CC4E69" w:rsidRDefault="00EF06AC" w:rsidP="00EF06AC">
      <w:pPr>
        <w:autoSpaceDE w:val="0"/>
        <w:autoSpaceDN w:val="0"/>
        <w:adjustRightInd w:val="0"/>
      </w:pPr>
    </w:p>
    <w:p w14:paraId="1410AE75" w14:textId="77777777" w:rsidR="00EF06AC" w:rsidRDefault="00EF06AC" w:rsidP="00EF06AC">
      <w:pPr>
        <w:autoSpaceDE w:val="0"/>
        <w:autoSpaceDN w:val="0"/>
        <w:adjustRightInd w:val="0"/>
      </w:pPr>
      <w:r w:rsidRPr="00CC4E69">
        <w:t>Uvádíme seznam léků, které pravidelně užívá a způsob jejich užívání, dítě je léky dostatečně vybaveno</w:t>
      </w:r>
    </w:p>
    <w:p w14:paraId="5F018157" w14:textId="6A92879B" w:rsidR="00EF06AC" w:rsidRDefault="00EF06AC" w:rsidP="00EF06AC">
      <w:pPr>
        <w:autoSpaceDE w:val="0"/>
        <w:autoSpaceDN w:val="0"/>
        <w:adjustRightInd w:val="0"/>
      </w:pPr>
      <w:r>
        <w:t>(léky jsou v originálním balení)</w:t>
      </w:r>
      <w:r w:rsidR="00FB46CE">
        <w:t>. Tyto léky budou před zahájením předány zdravotníkovi kurzu.</w:t>
      </w:r>
    </w:p>
    <w:p w14:paraId="57CBC158" w14:textId="77777777" w:rsidR="00EF06AC" w:rsidRDefault="00EF06AC" w:rsidP="00EF06AC">
      <w:pPr>
        <w:autoSpaceDE w:val="0"/>
        <w:autoSpaceDN w:val="0"/>
        <w:adjustRightInd w:val="0"/>
      </w:pPr>
    </w:p>
    <w:p w14:paraId="51BB22CC" w14:textId="77777777" w:rsidR="00FB46CE" w:rsidRDefault="00EF06AC" w:rsidP="00EF06AC">
      <w:pPr>
        <w:autoSpaceDE w:val="0"/>
        <w:autoSpaceDN w:val="0"/>
        <w:adjustRightInd w:val="0"/>
      </w:pPr>
      <w:r>
        <w:t>……………………..</w:t>
      </w:r>
      <w:r w:rsidRPr="00CC4E69">
        <w:t>……………………………………………………………………………………</w:t>
      </w:r>
      <w:r w:rsidR="00FB46CE">
        <w:t>……</w:t>
      </w:r>
    </w:p>
    <w:p w14:paraId="3EC52589" w14:textId="385C2D0B" w:rsidR="00EF06AC" w:rsidRDefault="00FB46CE" w:rsidP="00EF06AC">
      <w:pPr>
        <w:autoSpaceDE w:val="0"/>
        <w:autoSpaceDN w:val="0"/>
        <w:adjustRightInd w:val="0"/>
      </w:pPr>
      <w:r>
        <w:br/>
        <w:t>………………………………………………………………………………………………………………..</w:t>
      </w:r>
    </w:p>
    <w:p w14:paraId="2C3DC712" w14:textId="77777777" w:rsidR="00EF06AC" w:rsidRDefault="00EF06AC" w:rsidP="00EF06AC">
      <w:pPr>
        <w:autoSpaceDE w:val="0"/>
        <w:autoSpaceDN w:val="0"/>
        <w:adjustRightInd w:val="0"/>
      </w:pPr>
    </w:p>
    <w:p w14:paraId="590AD042" w14:textId="6BC2CC4A" w:rsidR="00EF06AC" w:rsidRPr="00CC4E69" w:rsidRDefault="00EF06AC" w:rsidP="00EF06AC">
      <w:pPr>
        <w:autoSpaceDE w:val="0"/>
        <w:autoSpaceDN w:val="0"/>
        <w:adjustRightInd w:val="0"/>
      </w:pPr>
      <w:r>
        <w:t xml:space="preserve">Dítě na LVVZ s sebou nemá žádné léky, které by si samo dávkovalo (např. Ibalgin </w:t>
      </w:r>
      <w:r w:rsidR="00FB46CE">
        <w:t xml:space="preserve">Paralen </w:t>
      </w:r>
      <w:r>
        <w:t>atd.).</w:t>
      </w:r>
    </w:p>
    <w:p w14:paraId="0EE46233" w14:textId="77777777" w:rsidR="00EF06AC" w:rsidRPr="00CC4E69" w:rsidRDefault="00EF06AC" w:rsidP="00EF06AC">
      <w:pPr>
        <w:autoSpaceDE w:val="0"/>
        <w:autoSpaceDN w:val="0"/>
        <w:adjustRightInd w:val="0"/>
        <w:jc w:val="both"/>
        <w:rPr>
          <w:b/>
        </w:rPr>
      </w:pPr>
    </w:p>
    <w:p w14:paraId="6A97F96B" w14:textId="56221EDF" w:rsidR="00EF06AC" w:rsidRPr="00FB46CE" w:rsidRDefault="00EF06AC" w:rsidP="00EF06AC">
      <w:pPr>
        <w:autoSpaceDE w:val="0"/>
        <w:autoSpaceDN w:val="0"/>
        <w:adjustRightInd w:val="0"/>
        <w:jc w:val="both"/>
        <w:rPr>
          <w:b/>
          <w:u w:val="single"/>
        </w:rPr>
      </w:pPr>
      <w:r w:rsidRPr="00FB46CE">
        <w:rPr>
          <w:b/>
          <w:u w:val="single"/>
        </w:rPr>
        <w:t>5) dítě je schopno zúčastnit se lyžařského kurzu v plném rozsahu</w:t>
      </w:r>
    </w:p>
    <w:p w14:paraId="6348753B" w14:textId="77777777" w:rsidR="00EF06AC" w:rsidRPr="00CC4E69" w:rsidRDefault="00EF06AC" w:rsidP="00EF06AC">
      <w:pPr>
        <w:autoSpaceDE w:val="0"/>
        <w:autoSpaceDN w:val="0"/>
        <w:adjustRightInd w:val="0"/>
        <w:jc w:val="both"/>
      </w:pPr>
    </w:p>
    <w:p w14:paraId="6DC63FD5" w14:textId="77777777" w:rsidR="00EF06AC" w:rsidRPr="00CC4E69" w:rsidRDefault="00EF06AC" w:rsidP="00EF06AC">
      <w:pPr>
        <w:autoSpaceDE w:val="0"/>
        <w:autoSpaceDN w:val="0"/>
        <w:adjustRightInd w:val="0"/>
        <w:jc w:val="both"/>
      </w:pPr>
      <w:r w:rsidRPr="00CC4E69">
        <w:t xml:space="preserve">Pro případný kontakt uvádíme údaje platné po dobu LVVZ: </w:t>
      </w:r>
    </w:p>
    <w:p w14:paraId="3192921F" w14:textId="77777777" w:rsidR="00EF06AC" w:rsidRPr="00CC4E69" w:rsidRDefault="00EF06AC" w:rsidP="00EF06AC">
      <w:pPr>
        <w:autoSpaceDE w:val="0"/>
        <w:autoSpaceDN w:val="0"/>
        <w:adjustRightInd w:val="0"/>
        <w:jc w:val="both"/>
      </w:pPr>
      <w:r w:rsidRPr="00CC4E69">
        <w:t>Telefon:</w:t>
      </w:r>
    </w:p>
    <w:p w14:paraId="5EFC7B8A" w14:textId="6C25FDE3" w:rsidR="00EF06AC" w:rsidRPr="00CC4E69" w:rsidRDefault="00EF06AC" w:rsidP="00FB46CE">
      <w:pPr>
        <w:autoSpaceDE w:val="0"/>
        <w:autoSpaceDN w:val="0"/>
        <w:adjustRightInd w:val="0"/>
        <w:spacing w:line="360" w:lineRule="auto"/>
        <w:ind w:left="1416"/>
        <w:jc w:val="both"/>
      </w:pPr>
      <w:r w:rsidRPr="00CC4E69">
        <w:t xml:space="preserve">Otec: </w:t>
      </w:r>
      <w:r w:rsidRPr="00CC4E69">
        <w:tab/>
      </w:r>
      <w:r w:rsidRPr="00CC4E69">
        <w:tab/>
      </w:r>
      <w:r w:rsidRPr="00CC4E69">
        <w:tab/>
      </w:r>
      <w:r w:rsidRPr="00CC4E69">
        <w:tab/>
      </w:r>
      <w:r w:rsidRPr="00CC4E69">
        <w:tab/>
      </w:r>
      <w:r w:rsidRPr="00CC4E69">
        <w:tab/>
        <w:t>…………………</w:t>
      </w:r>
      <w:r w:rsidR="00FB46CE">
        <w:t>………</w:t>
      </w:r>
      <w:proofErr w:type="gramStart"/>
      <w:r w:rsidR="00FB46CE">
        <w:t>……..</w:t>
      </w:r>
      <w:r w:rsidRPr="00CC4E69">
        <w:t>….</w:t>
      </w:r>
      <w:proofErr w:type="gramEnd"/>
      <w:r w:rsidRPr="00CC4E69">
        <w:t>.</w:t>
      </w:r>
    </w:p>
    <w:p w14:paraId="171C3387" w14:textId="54EC489D" w:rsidR="00EF06AC" w:rsidRPr="00CC4E69" w:rsidRDefault="00EF06AC" w:rsidP="00FB46CE">
      <w:pPr>
        <w:autoSpaceDE w:val="0"/>
        <w:autoSpaceDN w:val="0"/>
        <w:adjustRightInd w:val="0"/>
        <w:spacing w:line="360" w:lineRule="auto"/>
        <w:ind w:left="1416"/>
        <w:jc w:val="both"/>
      </w:pPr>
      <w:r w:rsidRPr="00CC4E69">
        <w:t xml:space="preserve">Matka: </w:t>
      </w:r>
      <w:r w:rsidRPr="00CC4E69">
        <w:tab/>
      </w:r>
      <w:r w:rsidRPr="00CC4E69">
        <w:tab/>
      </w:r>
      <w:r w:rsidRPr="00CC4E69">
        <w:tab/>
      </w:r>
      <w:r w:rsidRPr="00CC4E69">
        <w:tab/>
      </w:r>
      <w:r w:rsidRPr="00CC4E69">
        <w:tab/>
      </w:r>
      <w:r w:rsidR="00FB46CE" w:rsidRPr="00CC4E69">
        <w:t>…………………</w:t>
      </w:r>
      <w:r w:rsidR="00FB46CE">
        <w:t>………</w:t>
      </w:r>
      <w:proofErr w:type="gramStart"/>
      <w:r w:rsidR="00FB46CE">
        <w:t>……..</w:t>
      </w:r>
      <w:r w:rsidR="00FB46CE" w:rsidRPr="00CC4E69">
        <w:t>….</w:t>
      </w:r>
      <w:proofErr w:type="gramEnd"/>
      <w:r w:rsidR="00FB46CE" w:rsidRPr="00CC4E69">
        <w:t>.</w:t>
      </w:r>
    </w:p>
    <w:p w14:paraId="2FF18614" w14:textId="07AA83A2" w:rsidR="00EF06AC" w:rsidRPr="00CC4E69" w:rsidRDefault="00EF06AC" w:rsidP="00FB46CE">
      <w:pPr>
        <w:autoSpaceDE w:val="0"/>
        <w:autoSpaceDN w:val="0"/>
        <w:adjustRightInd w:val="0"/>
        <w:spacing w:line="360" w:lineRule="auto"/>
        <w:ind w:left="1416"/>
        <w:jc w:val="both"/>
      </w:pPr>
      <w:r w:rsidRPr="00CC4E69">
        <w:t xml:space="preserve">Případně jiný telefonní kontakt: </w:t>
      </w:r>
      <w:r w:rsidRPr="00CC4E69">
        <w:tab/>
      </w:r>
      <w:r>
        <w:tab/>
      </w:r>
      <w:r w:rsidR="00FB46CE" w:rsidRPr="00CC4E69">
        <w:t>…………………</w:t>
      </w:r>
      <w:r w:rsidR="00FB46CE">
        <w:t>………</w:t>
      </w:r>
      <w:proofErr w:type="gramStart"/>
      <w:r w:rsidR="00FB46CE">
        <w:t>……..</w:t>
      </w:r>
      <w:r w:rsidR="00FB46CE" w:rsidRPr="00CC4E69">
        <w:t>….</w:t>
      </w:r>
      <w:proofErr w:type="gramEnd"/>
      <w:r w:rsidR="00FB46CE" w:rsidRPr="00CC4E69">
        <w:t>.</w:t>
      </w:r>
    </w:p>
    <w:p w14:paraId="5FB18468" w14:textId="77777777" w:rsidR="00EF06AC" w:rsidRPr="00CC4E69" w:rsidRDefault="00EF06AC" w:rsidP="00EF06AC">
      <w:pPr>
        <w:autoSpaceDE w:val="0"/>
        <w:autoSpaceDN w:val="0"/>
        <w:adjustRightInd w:val="0"/>
        <w:ind w:left="1416"/>
        <w:jc w:val="both"/>
      </w:pPr>
    </w:p>
    <w:p w14:paraId="54E6745E" w14:textId="1585B87D" w:rsidR="00EF06AC" w:rsidRPr="00FB46CE" w:rsidRDefault="00EF06AC" w:rsidP="00EF06AC">
      <w:pPr>
        <w:jc w:val="both"/>
        <w:rPr>
          <w:b/>
          <w:u w:val="single"/>
        </w:rPr>
      </w:pPr>
      <w:r w:rsidRPr="00FB46CE">
        <w:rPr>
          <w:b/>
          <w:u w:val="single"/>
        </w:rPr>
        <w:t xml:space="preserve">6) </w:t>
      </w:r>
      <w:r w:rsidR="00FB46CE">
        <w:rPr>
          <w:b/>
          <w:u w:val="single"/>
        </w:rPr>
        <w:t>P</w:t>
      </w:r>
      <w:r w:rsidRPr="00FB46CE">
        <w:rPr>
          <w:b/>
          <w:u w:val="single"/>
        </w:rPr>
        <w:t xml:space="preserve">oskytnutím zdravotních </w:t>
      </w:r>
      <w:r w:rsidR="00FB46CE">
        <w:rPr>
          <w:b/>
          <w:u w:val="single"/>
        </w:rPr>
        <w:t xml:space="preserve">ošetřovacích </w:t>
      </w:r>
      <w:r w:rsidRPr="00FB46CE">
        <w:rPr>
          <w:b/>
          <w:u w:val="single"/>
        </w:rPr>
        <w:t>služeb</w:t>
      </w:r>
    </w:p>
    <w:p w14:paraId="4E7D4663" w14:textId="2B716A76" w:rsidR="00EF06AC" w:rsidRDefault="00FB46CE" w:rsidP="00EF06AC">
      <w:pPr>
        <w:jc w:val="both"/>
      </w:pPr>
      <w:r>
        <w:br/>
      </w:r>
      <w:r w:rsidR="00EF06AC">
        <w:t xml:space="preserve">Navrhovaná (vyžadovaná) zdravotní služba: ošetření v případě úrazu či nemoci v období </w:t>
      </w:r>
      <w:r>
        <w:t>1</w:t>
      </w:r>
      <w:r w:rsidR="00EF06AC">
        <w:t xml:space="preserve">. – </w:t>
      </w:r>
      <w:r>
        <w:t>6</w:t>
      </w:r>
      <w:r w:rsidR="00EF06AC">
        <w:t xml:space="preserve">. </w:t>
      </w:r>
      <w:r w:rsidR="00EB29C9">
        <w:t>3</w:t>
      </w:r>
      <w:r w:rsidR="00EF06AC">
        <w:t>. 202</w:t>
      </w:r>
      <w:r>
        <w:t>6</w:t>
      </w:r>
      <w:r w:rsidR="00EF06AC">
        <w:t>. (během pobytu na lyžařském výcviku).</w:t>
      </w:r>
      <w:r>
        <w:t xml:space="preserve"> </w:t>
      </w:r>
      <w:r w:rsidR="00EF06AC">
        <w:t xml:space="preserve">Níže uvedený svým podpisem </w:t>
      </w:r>
      <w:r>
        <w:t xml:space="preserve">vyjadřuje </w:t>
      </w:r>
      <w:r w:rsidR="00EF06AC">
        <w:t>svůj souhlas či nesouhlas s poskytnutím této služby.</w:t>
      </w:r>
    </w:p>
    <w:p w14:paraId="0C563BD6" w14:textId="6B55CAC6" w:rsidR="00EF06AC" w:rsidRDefault="00FB46CE" w:rsidP="00EF06AC">
      <w:pPr>
        <w:jc w:val="both"/>
      </w:pPr>
      <w:r>
        <w:rPr>
          <w:b/>
        </w:rPr>
        <w:br/>
      </w:r>
      <w:r w:rsidR="00EF06AC" w:rsidRPr="00133B67">
        <w:rPr>
          <w:b/>
        </w:rPr>
        <w:t xml:space="preserve">S poskytnutím </w:t>
      </w:r>
      <w:r>
        <w:rPr>
          <w:b/>
        </w:rPr>
        <w:t>zdravotnických služeb SOUHLASÍM   -   NESOUHLASÍM</w:t>
      </w:r>
      <w:r w:rsidR="00EF06AC">
        <w:t>.</w:t>
      </w:r>
      <w:r w:rsidR="00EF06AC">
        <w:tab/>
        <w:t>…………………………</w:t>
      </w:r>
    </w:p>
    <w:p w14:paraId="63422D9F" w14:textId="4CDB1362" w:rsidR="00EF06AC" w:rsidRDefault="00EF06AC" w:rsidP="00EF06AC">
      <w:pPr>
        <w:ind w:left="7080"/>
        <w:jc w:val="both"/>
      </w:pPr>
      <w:r>
        <w:t xml:space="preserve">     </w:t>
      </w:r>
    </w:p>
    <w:p w14:paraId="0A791655" w14:textId="7696FEE3" w:rsidR="00EF06AC" w:rsidRPr="001260EE" w:rsidRDefault="004409F5" w:rsidP="00CC4E6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1260EE">
        <w:rPr>
          <w:b/>
          <w:bCs/>
          <w:sz w:val="28"/>
          <w:szCs w:val="28"/>
        </w:rPr>
        <w:t xml:space="preserve">Podpisem níže </w:t>
      </w:r>
      <w:r>
        <w:rPr>
          <w:b/>
          <w:bCs/>
          <w:sz w:val="28"/>
          <w:szCs w:val="28"/>
        </w:rPr>
        <w:t xml:space="preserve">vyjadřuji souhlas se všemi uvedenými prohlášeními v bodech 1 </w:t>
      </w:r>
      <w:r w:rsidR="00527ADB">
        <w:rPr>
          <w:b/>
          <w:bCs/>
          <w:sz w:val="28"/>
          <w:szCs w:val="28"/>
        </w:rPr>
        <w:t>až</w:t>
      </w:r>
      <w:r>
        <w:rPr>
          <w:b/>
          <w:bCs/>
          <w:sz w:val="28"/>
          <w:szCs w:val="28"/>
        </w:rPr>
        <w:t xml:space="preserve"> 6.</w:t>
      </w:r>
    </w:p>
    <w:p w14:paraId="0E0729A7" w14:textId="43D591A8" w:rsidR="00FB46CE" w:rsidRDefault="00FB46CE" w:rsidP="00CC4E6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184D4FE" w14:textId="01425274" w:rsidR="00FB46CE" w:rsidRPr="00FB46CE" w:rsidRDefault="00FB46CE" w:rsidP="00FB46CE">
      <w:pPr>
        <w:autoSpaceDE w:val="0"/>
        <w:autoSpaceDN w:val="0"/>
        <w:adjustRightInd w:val="0"/>
        <w:spacing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…………………………… dne………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FB46CE">
        <w:rPr>
          <w:b/>
          <w:bCs/>
          <w:sz w:val="28"/>
          <w:szCs w:val="28"/>
        </w:rPr>
        <w:t>…</w:t>
      </w:r>
      <w:r>
        <w:rPr>
          <w:b/>
          <w:bCs/>
          <w:sz w:val="28"/>
          <w:szCs w:val="28"/>
        </w:rPr>
        <w:t>……..</w:t>
      </w:r>
      <w:r w:rsidRPr="00FB46CE">
        <w:rPr>
          <w:b/>
          <w:bCs/>
          <w:sz w:val="28"/>
          <w:szCs w:val="28"/>
        </w:rPr>
        <w:t>…………………………………..</w:t>
      </w:r>
    </w:p>
    <w:p w14:paraId="50C93073" w14:textId="77777777" w:rsidR="00527ADB" w:rsidRDefault="00527ADB" w:rsidP="00FB46CE">
      <w:pPr>
        <w:autoSpaceDE w:val="0"/>
        <w:autoSpaceDN w:val="0"/>
        <w:adjustRightInd w:val="0"/>
        <w:jc w:val="right"/>
        <w:rPr>
          <w:bCs/>
          <w:i/>
          <w:szCs w:val="28"/>
        </w:rPr>
      </w:pPr>
    </w:p>
    <w:p w14:paraId="29A07D76" w14:textId="3FF0CAB8" w:rsidR="00527ADB" w:rsidRPr="00527ADB" w:rsidRDefault="00527ADB" w:rsidP="004409F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</w:t>
      </w:r>
      <w:r w:rsidRPr="00527ADB">
        <w:rPr>
          <w:bCs/>
        </w:rPr>
        <w:t>odpis zákonného zástupce</w:t>
      </w:r>
    </w:p>
    <w:sectPr w:rsidR="00527ADB" w:rsidRPr="00527ADB" w:rsidSect="00FB4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9E"/>
    <w:rsid w:val="001260EE"/>
    <w:rsid w:val="00133B67"/>
    <w:rsid w:val="001F0A21"/>
    <w:rsid w:val="0023082D"/>
    <w:rsid w:val="00265FD9"/>
    <w:rsid w:val="0028497B"/>
    <w:rsid w:val="002C37EE"/>
    <w:rsid w:val="00416561"/>
    <w:rsid w:val="00426700"/>
    <w:rsid w:val="004409F5"/>
    <w:rsid w:val="004F7FE0"/>
    <w:rsid w:val="00503555"/>
    <w:rsid w:val="00520E7E"/>
    <w:rsid w:val="00527ADB"/>
    <w:rsid w:val="005B0E5D"/>
    <w:rsid w:val="00A52C9E"/>
    <w:rsid w:val="00A930C5"/>
    <w:rsid w:val="00AD02BD"/>
    <w:rsid w:val="00C60275"/>
    <w:rsid w:val="00CC4E69"/>
    <w:rsid w:val="00CD1500"/>
    <w:rsid w:val="00EB29C9"/>
    <w:rsid w:val="00EF06AC"/>
    <w:rsid w:val="00F257E1"/>
    <w:rsid w:val="00F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789B"/>
  <w15:docId w15:val="{FC06A63A-27B9-49BC-8CC7-77D37E1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FD0BE8-769E-47E8-9112-6600EAF7F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1BFF6-65C0-4186-96F9-4D17BF02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894D8-4296-49EA-AE35-85A23B518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Stanislav Švejcar</cp:lastModifiedBy>
  <cp:revision>4</cp:revision>
  <cp:lastPrinted>2026-01-28T07:51:00Z</cp:lastPrinted>
  <dcterms:created xsi:type="dcterms:W3CDTF">2025-01-29T15:51:00Z</dcterms:created>
  <dcterms:modified xsi:type="dcterms:W3CDTF">2026-02-03T17:57:00Z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