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FE2" w:rsidRDefault="00705FE2" w:rsidP="00290D57"/>
    <w:p w:rsidR="00481B23" w:rsidRDefault="00705FE2" w:rsidP="00705FE2">
      <w:pPr>
        <w:pStyle w:val="Odstavecseseznamem"/>
        <w:numPr>
          <w:ilvl w:val="0"/>
          <w:numId w:val="1"/>
        </w:numPr>
      </w:pPr>
      <w:r>
        <w:t xml:space="preserve">Cíle pro letošní školní rok. </w:t>
      </w:r>
    </w:p>
    <w:p w:rsidR="00705FE2" w:rsidRDefault="00481B23" w:rsidP="00481B23">
      <w:pPr>
        <w:pStyle w:val="Odstavecseseznamem"/>
      </w:pPr>
      <w:r>
        <w:t>Cíl číslo 1.</w:t>
      </w:r>
      <w:r w:rsidR="00705FE2">
        <w:t xml:space="preserve"> Jídlo a pití o přestávce: řekli jsme si různé varianty (možnost jídelny o velké přestávce, prodej svačin ve </w:t>
      </w:r>
      <w:r>
        <w:t>škole). Budeme vytvářet anketu. N</w:t>
      </w:r>
      <w:r w:rsidR="00705FE2">
        <w:t>a přesných otázkách se budeme domlouvat příští schůzku.</w:t>
      </w:r>
    </w:p>
    <w:p w:rsidR="00705FE2" w:rsidRDefault="00705FE2" w:rsidP="00705FE2">
      <w:pPr>
        <w:pStyle w:val="Odstavecseseznamem"/>
      </w:pPr>
    </w:p>
    <w:p w:rsidR="00290D57" w:rsidRDefault="00705FE2" w:rsidP="00290D57">
      <w:pPr>
        <w:pStyle w:val="Odstavecseseznamem"/>
        <w:numPr>
          <w:ilvl w:val="0"/>
          <w:numId w:val="1"/>
        </w:numPr>
      </w:pPr>
      <w:r>
        <w:t>Cíle, které můžeme plnit již teď: časopisy a knížky na chodbu do boxu,</w:t>
      </w:r>
      <w:r w:rsidR="00481B23">
        <w:t xml:space="preserve"> je potřeba</w:t>
      </w:r>
      <w:r>
        <w:t xml:space="preserve"> oslovit žáky (třídnické hodiny, rozhlas, plakát</w:t>
      </w:r>
      <w:r w:rsidR="00481B23">
        <w:t>)</w:t>
      </w:r>
      <w:r>
        <w:t>.</w:t>
      </w:r>
    </w:p>
    <w:p w:rsidR="00705FE2" w:rsidRDefault="00705FE2" w:rsidP="00705FE2">
      <w:pPr>
        <w:pStyle w:val="Odstavecseseznamem"/>
      </w:pPr>
    </w:p>
    <w:p w:rsidR="00705FE2" w:rsidRDefault="00481B23" w:rsidP="00290D57">
      <w:pPr>
        <w:pStyle w:val="Odstavecseseznamem"/>
        <w:numPr>
          <w:ilvl w:val="0"/>
          <w:numId w:val="1"/>
        </w:numPr>
      </w:pPr>
      <w:r>
        <w:t>Školní ples:</w:t>
      </w:r>
      <w:bookmarkStart w:id="0" w:name="_GoBack"/>
      <w:bookmarkEnd w:id="0"/>
      <w:r w:rsidR="00705FE2">
        <w:t xml:space="preserve"> určitě chceme letos pořádat, chtěli bychom se domluvit na termínu, budeme řešit na příští schůzce</w:t>
      </w:r>
    </w:p>
    <w:p w:rsidR="00705FE2" w:rsidRDefault="00705FE2" w:rsidP="00705FE2">
      <w:pPr>
        <w:pStyle w:val="Odstavecseseznamem"/>
      </w:pPr>
    </w:p>
    <w:p w:rsidR="00705FE2" w:rsidRDefault="00705FE2" w:rsidP="00705FE2">
      <w:pPr>
        <w:pStyle w:val="Odstavecseseznamem"/>
      </w:pPr>
      <w:r>
        <w:t>Zapsal Aleš Háněl</w:t>
      </w:r>
    </w:p>
    <w:p w:rsidR="00290D57" w:rsidRDefault="00290D57" w:rsidP="00705FE2"/>
    <w:sectPr w:rsidR="00290D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5659F"/>
    <w:multiLevelType w:val="hybridMultilevel"/>
    <w:tmpl w:val="7B747E54"/>
    <w:lvl w:ilvl="0" w:tplc="031A6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BCA52F8"/>
    <w:multiLevelType w:val="hybridMultilevel"/>
    <w:tmpl w:val="3620C0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E13"/>
    <w:rsid w:val="00290D57"/>
    <w:rsid w:val="00481B23"/>
    <w:rsid w:val="00705FE2"/>
    <w:rsid w:val="009333B8"/>
    <w:rsid w:val="00AE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90D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90D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433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Kozák</dc:creator>
  <cp:keywords/>
  <dc:description/>
  <cp:lastModifiedBy>Vojtěch Kozák</cp:lastModifiedBy>
  <cp:revision>4</cp:revision>
  <dcterms:created xsi:type="dcterms:W3CDTF">2025-01-21T20:35:00Z</dcterms:created>
  <dcterms:modified xsi:type="dcterms:W3CDTF">2025-01-22T07:20:00Z</dcterms:modified>
</cp:coreProperties>
</file>