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94" w:rsidRDefault="008F2F43">
      <w:r>
        <w:t xml:space="preserve">1) </w:t>
      </w:r>
      <w:r w:rsidR="00DB7F7E">
        <w:t>Jak bude vypada</w:t>
      </w:r>
      <w:r>
        <w:t>t</w:t>
      </w:r>
      <w:r w:rsidR="00DB7F7E">
        <w:t xml:space="preserve"> anketa?</w:t>
      </w:r>
    </w:p>
    <w:p w:rsidR="00DB7F7E" w:rsidRDefault="008F2F43">
      <w:r>
        <w:t>2) Ples ná</w:t>
      </w:r>
      <w:r w:rsidR="00DB7F7E">
        <w:t>vrh termínu?</w:t>
      </w:r>
    </w:p>
    <w:p w:rsidR="00DB7F7E" w:rsidRDefault="008F2F43">
      <w:r>
        <w:t xml:space="preserve"> 3) Oslovit žáky na kníž</w:t>
      </w:r>
      <w:r w:rsidR="00DB7F7E">
        <w:t>ky a časopisy</w:t>
      </w:r>
    </w:p>
    <w:p w:rsidR="00DB7F7E" w:rsidRDefault="008F2F43">
      <w:r>
        <w:t xml:space="preserve">4) </w:t>
      </w:r>
      <w:r w:rsidR="00DB7F7E">
        <w:t>Domluvit schůzku v</w:t>
      </w:r>
      <w:r w:rsidR="00A91B4B">
        <w:t> </w:t>
      </w:r>
      <w:r w:rsidR="00DB7F7E">
        <w:t>jídelně</w:t>
      </w:r>
      <w:r w:rsidR="00A91B4B">
        <w:t>?</w:t>
      </w:r>
    </w:p>
    <w:p w:rsidR="00F4466F" w:rsidRDefault="008F2F43">
      <w:r>
        <w:t xml:space="preserve">5) </w:t>
      </w:r>
      <w:r w:rsidR="00A91B4B">
        <w:t>Společné odpoledne, termín a co budeme dělat?</w:t>
      </w:r>
    </w:p>
    <w:p w:rsidR="00DB7F7E" w:rsidRDefault="00DB7F7E">
      <w:bookmarkStart w:id="0" w:name="_GoBack"/>
      <w:bookmarkEnd w:id="0"/>
    </w:p>
    <w:sectPr w:rsidR="00DB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53"/>
    <w:rsid w:val="00143294"/>
    <w:rsid w:val="008F2F43"/>
    <w:rsid w:val="00A91B4B"/>
    <w:rsid w:val="00D72353"/>
    <w:rsid w:val="00DB7F7E"/>
    <w:rsid w:val="00F4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5</cp:revision>
  <dcterms:created xsi:type="dcterms:W3CDTF">2025-01-21T20:37:00Z</dcterms:created>
  <dcterms:modified xsi:type="dcterms:W3CDTF">2025-02-21T07:35:00Z</dcterms:modified>
</cp:coreProperties>
</file>