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7"/>
        <w:gridCol w:w="3910"/>
        <w:gridCol w:w="3314"/>
      </w:tblGrid>
      <w:tr w:rsidR="001A2896" w:rsidRPr="001A2896" w14:paraId="0445C703" w14:textId="77777777" w:rsidTr="007A61F2">
        <w:tc>
          <w:tcPr>
            <w:tcW w:w="93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04DF4424" w14:textId="4CCE5CDD" w:rsidR="001A2896" w:rsidRPr="001A2896" w:rsidRDefault="001A2896" w:rsidP="001A2896">
            <w:pPr>
              <w:jc w:val="center"/>
              <w:rPr>
                <w:sz w:val="50"/>
                <w:szCs w:val="50"/>
              </w:rPr>
            </w:pPr>
            <w:r w:rsidRPr="001A2896">
              <w:rPr>
                <w:sz w:val="50"/>
                <w:szCs w:val="50"/>
              </w:rPr>
              <w:t xml:space="preserve">Složení žákovského parlamentu </w:t>
            </w:r>
            <w:r w:rsidRPr="001A2896">
              <w:rPr>
                <w:sz w:val="50"/>
                <w:szCs w:val="50"/>
              </w:rPr>
              <w:br/>
              <w:t>ve školním roce 202</w:t>
            </w:r>
            <w:r w:rsidR="0030772A">
              <w:rPr>
                <w:sz w:val="50"/>
                <w:szCs w:val="50"/>
              </w:rPr>
              <w:t>4/2025</w:t>
            </w:r>
          </w:p>
        </w:tc>
      </w:tr>
      <w:tr w:rsidR="00F41B19" w:rsidRPr="001A2896" w14:paraId="7EAFB03F" w14:textId="77777777" w:rsidTr="007A61F2"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14:paraId="13EE83B6" w14:textId="073227AE" w:rsidR="00F41B19" w:rsidRPr="001A2896" w:rsidRDefault="001A2896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</w:t>
            </w:r>
            <w:r w:rsidR="00F41B19" w:rsidRPr="001A2896">
              <w:rPr>
                <w:rFonts w:cstheme="minorHAnsi"/>
                <w:b/>
                <w:bCs/>
                <w:sz w:val="32"/>
                <w:szCs w:val="32"/>
              </w:rPr>
              <w:t>řída</w:t>
            </w:r>
          </w:p>
        </w:tc>
        <w:tc>
          <w:tcPr>
            <w:tcW w:w="39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14:paraId="38E62454" w14:textId="016D8BDC" w:rsidR="00F41B19" w:rsidRPr="001A2896" w:rsidRDefault="001A2896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Č</w:t>
            </w:r>
            <w:r w:rsidR="00F41B19" w:rsidRPr="001A2896">
              <w:rPr>
                <w:rFonts w:cstheme="minorHAnsi"/>
                <w:b/>
                <w:bCs/>
                <w:sz w:val="32"/>
                <w:szCs w:val="32"/>
              </w:rPr>
              <w:t>len</w:t>
            </w:r>
          </w:p>
        </w:tc>
        <w:tc>
          <w:tcPr>
            <w:tcW w:w="3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14:paraId="6B4EA369" w14:textId="7814E170" w:rsidR="00F41B19" w:rsidRPr="001A2896" w:rsidRDefault="001A2896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Z</w:t>
            </w:r>
            <w:r w:rsidR="00F41B19" w:rsidRPr="001A2896">
              <w:rPr>
                <w:rFonts w:cstheme="minorHAnsi"/>
                <w:b/>
                <w:bCs/>
                <w:sz w:val="32"/>
                <w:szCs w:val="32"/>
              </w:rPr>
              <w:t>ástupce</w:t>
            </w:r>
          </w:p>
        </w:tc>
      </w:tr>
      <w:tr w:rsidR="00F41B19" w14:paraId="694F94FC" w14:textId="77777777" w:rsidTr="007A61F2">
        <w:tc>
          <w:tcPr>
            <w:tcW w:w="2117" w:type="dxa"/>
            <w:tcBorders>
              <w:top w:val="single" w:sz="12" w:space="0" w:color="auto"/>
            </w:tcBorders>
          </w:tcPr>
          <w:p w14:paraId="683F0EB8" w14:textId="60844978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IV.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  <w:tcBorders>
              <w:top w:val="single" w:sz="12" w:space="0" w:color="auto"/>
            </w:tcBorders>
          </w:tcPr>
          <w:p w14:paraId="43A058AA" w14:textId="5AD41ACD" w:rsidR="00F41B19" w:rsidRPr="001A2896" w:rsidRDefault="00783C6E">
            <w:pPr>
              <w:rPr>
                <w:rFonts w:cstheme="minorHAnsi"/>
                <w:sz w:val="32"/>
                <w:szCs w:val="32"/>
              </w:rPr>
            </w:pPr>
            <w:r w:rsidRPr="00783C6E">
              <w:rPr>
                <w:rFonts w:cstheme="minorHAnsi"/>
                <w:sz w:val="32"/>
                <w:szCs w:val="32"/>
              </w:rPr>
              <w:t>Ondřej Bauer</w:t>
            </w:r>
          </w:p>
        </w:tc>
        <w:tc>
          <w:tcPr>
            <w:tcW w:w="3314" w:type="dxa"/>
            <w:tcBorders>
              <w:top w:val="single" w:sz="12" w:space="0" w:color="auto"/>
            </w:tcBorders>
          </w:tcPr>
          <w:p w14:paraId="185B5EFB" w14:textId="79034845" w:rsidR="00F41B19" w:rsidRPr="001A2896" w:rsidRDefault="00783C6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Anna Vanžurová</w:t>
            </w:r>
          </w:p>
        </w:tc>
      </w:tr>
      <w:tr w:rsidR="00F41B19" w14:paraId="289D069E" w14:textId="77777777" w:rsidTr="007A61F2">
        <w:tc>
          <w:tcPr>
            <w:tcW w:w="2117" w:type="dxa"/>
          </w:tcPr>
          <w:p w14:paraId="77E8C940" w14:textId="4E0369CB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IV.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7DD7EFB2" w14:textId="24240959" w:rsidR="00F41B19" w:rsidRPr="001A2896" w:rsidRDefault="003A4F9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Matyáš Smetana </w:t>
            </w:r>
          </w:p>
        </w:tc>
        <w:tc>
          <w:tcPr>
            <w:tcW w:w="3314" w:type="dxa"/>
          </w:tcPr>
          <w:p w14:paraId="13CB8AFB" w14:textId="0A3C14D6" w:rsidR="00F41B19" w:rsidRPr="001A2896" w:rsidRDefault="003A4F9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Sára Štursová</w:t>
            </w:r>
          </w:p>
        </w:tc>
      </w:tr>
      <w:tr w:rsidR="00F41B19" w14:paraId="74B8D96F" w14:textId="77777777" w:rsidTr="007A61F2">
        <w:tc>
          <w:tcPr>
            <w:tcW w:w="2117" w:type="dxa"/>
          </w:tcPr>
          <w:p w14:paraId="035ABA5B" w14:textId="73FE6B7B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 xml:space="preserve">A </w:t>
            </w:r>
          </w:p>
        </w:tc>
        <w:tc>
          <w:tcPr>
            <w:tcW w:w="3910" w:type="dxa"/>
          </w:tcPr>
          <w:p w14:paraId="40F73FFC" w14:textId="37746F99" w:rsidR="00F41B19" w:rsidRPr="001A2896" w:rsidRDefault="008F394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Anna Vejrychová </w:t>
            </w:r>
          </w:p>
        </w:tc>
        <w:tc>
          <w:tcPr>
            <w:tcW w:w="3314" w:type="dxa"/>
          </w:tcPr>
          <w:p w14:paraId="7303765D" w14:textId="084D8FE3" w:rsidR="00F41B19" w:rsidRPr="001A2896" w:rsidRDefault="008F394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Tobiáš </w:t>
            </w:r>
            <w:proofErr w:type="spellStart"/>
            <w:r>
              <w:rPr>
                <w:rFonts w:cstheme="minorHAnsi"/>
                <w:sz w:val="32"/>
                <w:szCs w:val="32"/>
              </w:rPr>
              <w:t>Klejch</w:t>
            </w:r>
            <w:proofErr w:type="spellEnd"/>
          </w:p>
        </w:tc>
      </w:tr>
      <w:tr w:rsidR="00F41B19" w14:paraId="11BA42F7" w14:textId="77777777" w:rsidTr="007A61F2">
        <w:tc>
          <w:tcPr>
            <w:tcW w:w="2117" w:type="dxa"/>
          </w:tcPr>
          <w:p w14:paraId="2B384026" w14:textId="026E4C9E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0947C299" w14:textId="4F860E3D" w:rsidR="00F41B19" w:rsidRPr="001A2896" w:rsidRDefault="003D29D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Nikol Hodková</w:t>
            </w:r>
          </w:p>
        </w:tc>
        <w:tc>
          <w:tcPr>
            <w:tcW w:w="3314" w:type="dxa"/>
          </w:tcPr>
          <w:p w14:paraId="17379FEF" w14:textId="7C3D61B3" w:rsidR="00F41B19" w:rsidRPr="001A2896" w:rsidRDefault="00A20F2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Adéla </w:t>
            </w:r>
            <w:proofErr w:type="spellStart"/>
            <w:r>
              <w:rPr>
                <w:rFonts w:cstheme="minorHAnsi"/>
                <w:sz w:val="32"/>
                <w:szCs w:val="32"/>
              </w:rPr>
              <w:t>Vospělová</w:t>
            </w:r>
            <w:proofErr w:type="spellEnd"/>
          </w:p>
        </w:tc>
      </w:tr>
      <w:tr w:rsidR="00F41B19" w14:paraId="3C58A7DE" w14:textId="77777777" w:rsidTr="007A61F2">
        <w:tc>
          <w:tcPr>
            <w:tcW w:w="2117" w:type="dxa"/>
          </w:tcPr>
          <w:p w14:paraId="0478454C" w14:textId="5C7DF17C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0F748653" w14:textId="5EB47D55" w:rsidR="00F41B19" w:rsidRPr="001A2896" w:rsidRDefault="00724559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Magdalena Drábková</w:t>
            </w:r>
          </w:p>
        </w:tc>
        <w:tc>
          <w:tcPr>
            <w:tcW w:w="3314" w:type="dxa"/>
          </w:tcPr>
          <w:p w14:paraId="4D343693" w14:textId="6537B3B4" w:rsidR="00F41B19" w:rsidRPr="001A2896" w:rsidRDefault="00697B1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Michaela Vodehnalová</w:t>
            </w:r>
          </w:p>
        </w:tc>
      </w:tr>
      <w:tr w:rsidR="00F41B19" w14:paraId="52CD4BE0" w14:textId="77777777" w:rsidTr="007A61F2">
        <w:tc>
          <w:tcPr>
            <w:tcW w:w="2117" w:type="dxa"/>
          </w:tcPr>
          <w:p w14:paraId="72911600" w14:textId="66A602B4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3F906F21" w14:textId="1AFA98A3" w:rsidR="00F41B19" w:rsidRPr="001A2896" w:rsidRDefault="0047304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Lucie </w:t>
            </w:r>
            <w:proofErr w:type="spellStart"/>
            <w:r>
              <w:rPr>
                <w:rFonts w:cstheme="minorHAnsi"/>
                <w:sz w:val="32"/>
                <w:szCs w:val="32"/>
              </w:rPr>
              <w:t>Hánělová</w:t>
            </w:r>
            <w:proofErr w:type="spellEnd"/>
          </w:p>
        </w:tc>
        <w:tc>
          <w:tcPr>
            <w:tcW w:w="3314" w:type="dxa"/>
          </w:tcPr>
          <w:p w14:paraId="296DB860" w14:textId="30E80FD3" w:rsidR="00F41B19" w:rsidRPr="001A2896" w:rsidRDefault="0047304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Veronika Dvořáková</w:t>
            </w:r>
          </w:p>
        </w:tc>
      </w:tr>
      <w:tr w:rsidR="00F41B19" w14:paraId="04C72D67" w14:textId="77777777" w:rsidTr="007A61F2">
        <w:tc>
          <w:tcPr>
            <w:tcW w:w="2117" w:type="dxa"/>
          </w:tcPr>
          <w:p w14:paraId="4F5C08CD" w14:textId="09C2B060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C</w:t>
            </w:r>
          </w:p>
        </w:tc>
        <w:tc>
          <w:tcPr>
            <w:tcW w:w="3910" w:type="dxa"/>
          </w:tcPr>
          <w:p w14:paraId="49A08014" w14:textId="4D17EBEC" w:rsidR="00F41B19" w:rsidRPr="001A2896" w:rsidRDefault="000B6D51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Petr Kuchta</w:t>
            </w:r>
          </w:p>
        </w:tc>
        <w:tc>
          <w:tcPr>
            <w:tcW w:w="3314" w:type="dxa"/>
          </w:tcPr>
          <w:p w14:paraId="5ADC12C3" w14:textId="78EEF104" w:rsidR="00F41B19" w:rsidRPr="001A2896" w:rsidRDefault="000B6D51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Anežka Lašková</w:t>
            </w:r>
          </w:p>
        </w:tc>
      </w:tr>
      <w:tr w:rsidR="00F41B19" w14:paraId="5426ACDA" w14:textId="77777777" w:rsidTr="007A61F2">
        <w:tc>
          <w:tcPr>
            <w:tcW w:w="2117" w:type="dxa"/>
          </w:tcPr>
          <w:p w14:paraId="44C03B4A" w14:textId="0CF50574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67D802B2" w14:textId="321586D4" w:rsidR="00F41B19" w:rsidRPr="001A2896" w:rsidRDefault="0004425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Aleš </w:t>
            </w:r>
            <w:proofErr w:type="spellStart"/>
            <w:r>
              <w:rPr>
                <w:rFonts w:cstheme="minorHAnsi"/>
                <w:sz w:val="32"/>
                <w:szCs w:val="32"/>
              </w:rPr>
              <w:t>Háněl</w:t>
            </w:r>
            <w:proofErr w:type="spellEnd"/>
          </w:p>
        </w:tc>
        <w:tc>
          <w:tcPr>
            <w:tcW w:w="3314" w:type="dxa"/>
          </w:tcPr>
          <w:p w14:paraId="30545854" w14:textId="50C0C153" w:rsidR="00F41B19" w:rsidRPr="001A2896" w:rsidRDefault="0004425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Anežka Jiříčková</w:t>
            </w:r>
          </w:p>
        </w:tc>
      </w:tr>
      <w:tr w:rsidR="00F41B19" w14:paraId="4C5F1702" w14:textId="77777777" w:rsidTr="007A61F2">
        <w:tc>
          <w:tcPr>
            <w:tcW w:w="2117" w:type="dxa"/>
          </w:tcPr>
          <w:p w14:paraId="773CD562" w14:textId="2EDEFDEC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64DCA121" w14:textId="3EC0867F" w:rsidR="00F41B19" w:rsidRPr="001A2896" w:rsidRDefault="007C487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Antonín Dvořák</w:t>
            </w:r>
          </w:p>
        </w:tc>
        <w:tc>
          <w:tcPr>
            <w:tcW w:w="3314" w:type="dxa"/>
          </w:tcPr>
          <w:p w14:paraId="5B5D4B58" w14:textId="2F9BAEF7" w:rsidR="00F41B19" w:rsidRPr="001A2896" w:rsidRDefault="007C487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Lucie Kopecká</w:t>
            </w:r>
          </w:p>
        </w:tc>
      </w:tr>
      <w:tr w:rsidR="00FA7824" w14:paraId="09CFD222" w14:textId="77777777" w:rsidTr="007A61F2">
        <w:tc>
          <w:tcPr>
            <w:tcW w:w="2117" w:type="dxa"/>
          </w:tcPr>
          <w:p w14:paraId="44915819" w14:textId="75A6257C" w:rsidR="00FA7824" w:rsidRPr="001A2896" w:rsidRDefault="00FA782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VII. C</w:t>
            </w:r>
          </w:p>
        </w:tc>
        <w:tc>
          <w:tcPr>
            <w:tcW w:w="3910" w:type="dxa"/>
          </w:tcPr>
          <w:p w14:paraId="16ED9D49" w14:textId="2A51CE44" w:rsidR="00FA7824" w:rsidRPr="001A2896" w:rsidRDefault="005232F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Matěj Chadima </w:t>
            </w:r>
          </w:p>
        </w:tc>
        <w:tc>
          <w:tcPr>
            <w:tcW w:w="3314" w:type="dxa"/>
          </w:tcPr>
          <w:p w14:paraId="34B7CA12" w14:textId="32DA5921" w:rsidR="00FA7824" w:rsidRPr="001A2896" w:rsidRDefault="005232F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Mia Řezníčková</w:t>
            </w:r>
          </w:p>
        </w:tc>
      </w:tr>
      <w:tr w:rsidR="00F41B19" w14:paraId="5E44AA79" w14:textId="77777777" w:rsidTr="007A61F2">
        <w:tc>
          <w:tcPr>
            <w:tcW w:w="2117" w:type="dxa"/>
          </w:tcPr>
          <w:p w14:paraId="04CDE029" w14:textId="3BC004DA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17D644D6" w14:textId="40A3B34C" w:rsidR="00F41B19" w:rsidRPr="001A2896" w:rsidRDefault="0096073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Karolína Mrkvičková</w:t>
            </w:r>
          </w:p>
        </w:tc>
        <w:tc>
          <w:tcPr>
            <w:tcW w:w="3314" w:type="dxa"/>
          </w:tcPr>
          <w:p w14:paraId="6FA78D23" w14:textId="7B2572B0" w:rsidR="00F41B19" w:rsidRPr="001A2896" w:rsidRDefault="0096073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Jolana Říhová</w:t>
            </w:r>
          </w:p>
        </w:tc>
      </w:tr>
      <w:tr w:rsidR="00F41B19" w14:paraId="77A93F56" w14:textId="77777777" w:rsidTr="007A61F2">
        <w:tc>
          <w:tcPr>
            <w:tcW w:w="2117" w:type="dxa"/>
          </w:tcPr>
          <w:p w14:paraId="11C4DAA0" w14:textId="5086E8ED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VIII.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7DDD0F79" w14:textId="71E6AF10" w:rsidR="00F41B19" w:rsidRPr="001A2896" w:rsidRDefault="00E10DA1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Oskar Preclík</w:t>
            </w:r>
          </w:p>
        </w:tc>
        <w:tc>
          <w:tcPr>
            <w:tcW w:w="3314" w:type="dxa"/>
          </w:tcPr>
          <w:p w14:paraId="184B7AD3" w14:textId="1B949B83" w:rsidR="00F41B19" w:rsidRPr="001A2896" w:rsidRDefault="00E10DA1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Rozálie Žďárová</w:t>
            </w:r>
          </w:p>
        </w:tc>
      </w:tr>
      <w:tr w:rsidR="00F41B19" w14:paraId="60A39F62" w14:textId="77777777" w:rsidTr="007A61F2">
        <w:tc>
          <w:tcPr>
            <w:tcW w:w="2117" w:type="dxa"/>
          </w:tcPr>
          <w:p w14:paraId="031E7AEF" w14:textId="133DCB73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0D3327E0" w14:textId="3553E15C" w:rsidR="00F41B19" w:rsidRPr="001A2896" w:rsidRDefault="005F700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Jáchym Flídr</w:t>
            </w:r>
          </w:p>
        </w:tc>
        <w:tc>
          <w:tcPr>
            <w:tcW w:w="3314" w:type="dxa"/>
          </w:tcPr>
          <w:p w14:paraId="08290EE4" w14:textId="450369AA" w:rsidR="00F41B19" w:rsidRPr="001A2896" w:rsidRDefault="005F700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Karolína Vodehnalová</w:t>
            </w:r>
          </w:p>
        </w:tc>
      </w:tr>
      <w:tr w:rsidR="00F41B19" w14:paraId="72340515" w14:textId="77777777" w:rsidTr="007A61F2">
        <w:tc>
          <w:tcPr>
            <w:tcW w:w="2117" w:type="dxa"/>
          </w:tcPr>
          <w:p w14:paraId="313FB71C" w14:textId="44B2C52E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7DC9D7BB" w14:textId="0E9351E4" w:rsidR="00F41B19" w:rsidRPr="001A2896" w:rsidRDefault="00DF21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Vojtěch Liška </w:t>
            </w:r>
          </w:p>
        </w:tc>
        <w:tc>
          <w:tcPr>
            <w:tcW w:w="3314" w:type="dxa"/>
          </w:tcPr>
          <w:p w14:paraId="4C180011" w14:textId="19487DAA" w:rsidR="00F41B19" w:rsidRPr="001A2896" w:rsidRDefault="00DF21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Eva Vojáčková</w:t>
            </w:r>
          </w:p>
        </w:tc>
      </w:tr>
      <w:tr w:rsidR="00F41B19" w14:paraId="7E53771C" w14:textId="77777777" w:rsidTr="007A61F2">
        <w:tc>
          <w:tcPr>
            <w:tcW w:w="2117" w:type="dxa"/>
          </w:tcPr>
          <w:p w14:paraId="51C3A159" w14:textId="19435DB7" w:rsidR="00F41B19" w:rsidRPr="001A2896" w:rsidRDefault="00F41B19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 w:rsidR="001A2896"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C</w:t>
            </w:r>
          </w:p>
        </w:tc>
        <w:tc>
          <w:tcPr>
            <w:tcW w:w="3910" w:type="dxa"/>
          </w:tcPr>
          <w:p w14:paraId="72E20BEF" w14:textId="61D4B1AB" w:rsidR="00F41B19" w:rsidRPr="001A2896" w:rsidRDefault="00DF21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Eliška Lašková</w:t>
            </w:r>
          </w:p>
        </w:tc>
        <w:tc>
          <w:tcPr>
            <w:tcW w:w="3314" w:type="dxa"/>
          </w:tcPr>
          <w:p w14:paraId="18E6C311" w14:textId="0849A705" w:rsidR="00F41B19" w:rsidRPr="001A2896" w:rsidRDefault="007A61F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Jan Pavliš</w:t>
            </w:r>
          </w:p>
        </w:tc>
      </w:tr>
    </w:tbl>
    <w:p w14:paraId="0D0B940D" w14:textId="77777777" w:rsidR="00C30675" w:rsidRDefault="00C30675"/>
    <w:sectPr w:rsidR="00C30675" w:rsidSect="001A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19"/>
    <w:rsid w:val="00044253"/>
    <w:rsid w:val="000870AF"/>
    <w:rsid w:val="000B6D51"/>
    <w:rsid w:val="000D60F8"/>
    <w:rsid w:val="00140CF5"/>
    <w:rsid w:val="001A2896"/>
    <w:rsid w:val="001D5B88"/>
    <w:rsid w:val="002645C4"/>
    <w:rsid w:val="002C7152"/>
    <w:rsid w:val="002E0FF6"/>
    <w:rsid w:val="0030772A"/>
    <w:rsid w:val="003A4F9E"/>
    <w:rsid w:val="003D29DF"/>
    <w:rsid w:val="0047304F"/>
    <w:rsid w:val="004D7A3E"/>
    <w:rsid w:val="005232FB"/>
    <w:rsid w:val="005F7007"/>
    <w:rsid w:val="00697B13"/>
    <w:rsid w:val="006E0DFB"/>
    <w:rsid w:val="00724559"/>
    <w:rsid w:val="00743C5F"/>
    <w:rsid w:val="00783C6E"/>
    <w:rsid w:val="007A61F2"/>
    <w:rsid w:val="007C4877"/>
    <w:rsid w:val="008E4441"/>
    <w:rsid w:val="008F394C"/>
    <w:rsid w:val="00942BFF"/>
    <w:rsid w:val="0096073C"/>
    <w:rsid w:val="00973FB3"/>
    <w:rsid w:val="009B6BF7"/>
    <w:rsid w:val="00A06687"/>
    <w:rsid w:val="00A20F24"/>
    <w:rsid w:val="00A355F9"/>
    <w:rsid w:val="00AC421B"/>
    <w:rsid w:val="00B46960"/>
    <w:rsid w:val="00C30675"/>
    <w:rsid w:val="00CA0AE0"/>
    <w:rsid w:val="00D20512"/>
    <w:rsid w:val="00DD2E61"/>
    <w:rsid w:val="00DF21D3"/>
    <w:rsid w:val="00E10DA1"/>
    <w:rsid w:val="00E47F4F"/>
    <w:rsid w:val="00F41B19"/>
    <w:rsid w:val="00FA7824"/>
    <w:rsid w:val="6728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E023"/>
  <w15:chartTrackingRefBased/>
  <w15:docId w15:val="{D10115E0-5293-4E31-86B8-5FD26DF9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A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Zahálková</dc:creator>
  <cp:keywords/>
  <dc:description/>
  <cp:lastModifiedBy>Stanislav Švejcar</cp:lastModifiedBy>
  <cp:revision>2</cp:revision>
  <cp:lastPrinted>2023-09-25T04:17:00Z</cp:lastPrinted>
  <dcterms:created xsi:type="dcterms:W3CDTF">2024-09-27T18:41:00Z</dcterms:created>
  <dcterms:modified xsi:type="dcterms:W3CDTF">2024-09-27T18:41:00Z</dcterms:modified>
</cp:coreProperties>
</file>