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D77D" w14:textId="77777777" w:rsidR="00EF1297" w:rsidRPr="00201677" w:rsidRDefault="00EF1297">
      <w:pPr>
        <w:rPr>
          <w:b/>
          <w:sz w:val="28"/>
        </w:rPr>
      </w:pPr>
      <w:r w:rsidRPr="00201677">
        <w:rPr>
          <w:b/>
          <w:sz w:val="28"/>
        </w:rPr>
        <w:t>Užívané zkratky předmětů 2. stupně:</w:t>
      </w:r>
    </w:p>
    <w:p w14:paraId="4CA3A417" w14:textId="77777777" w:rsidR="00555CB9" w:rsidRPr="00555CB9" w:rsidRDefault="00555CB9" w:rsidP="00555CB9">
      <w:pPr>
        <w:pStyle w:val="Nadpis1"/>
        <w:rPr>
          <w:szCs w:val="24"/>
        </w:rPr>
      </w:pPr>
      <w:r w:rsidRPr="00555CB9">
        <w:rPr>
          <w:szCs w:val="24"/>
        </w:rPr>
        <w:t xml:space="preserve">Český jazyk a literatura            </w:t>
      </w:r>
      <w:r w:rsidRPr="00555CB9">
        <w:rPr>
          <w:szCs w:val="24"/>
        </w:rPr>
        <w:tab/>
      </w:r>
      <w:proofErr w:type="spellStart"/>
      <w:r w:rsidRPr="00555CB9">
        <w:rPr>
          <w:szCs w:val="24"/>
        </w:rPr>
        <w:t>Čj</w:t>
      </w:r>
      <w:proofErr w:type="spellEnd"/>
    </w:p>
    <w:p w14:paraId="3CDADCE6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Anglický jazyk                          </w:t>
      </w:r>
      <w:r w:rsidRPr="00555CB9">
        <w:rPr>
          <w:sz w:val="24"/>
          <w:szCs w:val="24"/>
        </w:rPr>
        <w:tab/>
        <w:t>Aj</w:t>
      </w:r>
    </w:p>
    <w:p w14:paraId="33593587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Německý jazyk    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Nj</w:t>
      </w:r>
      <w:proofErr w:type="spellEnd"/>
    </w:p>
    <w:p w14:paraId="00674AF2" w14:textId="174EBD63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Ruský jazyk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Rj</w:t>
      </w:r>
      <w:proofErr w:type="spellEnd"/>
    </w:p>
    <w:p w14:paraId="15B2E3A8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Španělský jazyk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Šj</w:t>
      </w:r>
      <w:proofErr w:type="spellEnd"/>
    </w:p>
    <w:p w14:paraId="0AD4714A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Matematika                                </w:t>
      </w:r>
      <w:r w:rsidRPr="00555CB9">
        <w:rPr>
          <w:sz w:val="24"/>
          <w:szCs w:val="24"/>
        </w:rPr>
        <w:tab/>
        <w:t>M</w:t>
      </w:r>
    </w:p>
    <w:p w14:paraId="130AC9C8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Informatika          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Inf</w:t>
      </w:r>
      <w:proofErr w:type="spellEnd"/>
    </w:p>
    <w:p w14:paraId="1FEBB589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Dějepis                                       </w:t>
      </w:r>
      <w:r w:rsidRPr="00555CB9">
        <w:rPr>
          <w:sz w:val="24"/>
          <w:szCs w:val="24"/>
        </w:rPr>
        <w:tab/>
        <w:t>D</w:t>
      </w:r>
    </w:p>
    <w:p w14:paraId="30A0176D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Výchova k občanství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Vo</w:t>
      </w:r>
      <w:proofErr w:type="spellEnd"/>
    </w:p>
    <w:p w14:paraId="08AF87AB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Fyzika                                       </w:t>
      </w:r>
      <w:r w:rsidRPr="00555CB9">
        <w:rPr>
          <w:sz w:val="24"/>
          <w:szCs w:val="24"/>
        </w:rPr>
        <w:tab/>
        <w:t>F</w:t>
      </w:r>
    </w:p>
    <w:p w14:paraId="50F46125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Chemie                                       </w:t>
      </w:r>
      <w:r w:rsidRPr="00555CB9">
        <w:rPr>
          <w:sz w:val="24"/>
          <w:szCs w:val="24"/>
        </w:rPr>
        <w:tab/>
        <w:t>Ch</w:t>
      </w:r>
    </w:p>
    <w:p w14:paraId="4A3FA0DB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Zeměpis                                      </w:t>
      </w:r>
      <w:r w:rsidRPr="00555CB9">
        <w:rPr>
          <w:sz w:val="24"/>
          <w:szCs w:val="24"/>
        </w:rPr>
        <w:tab/>
        <w:t>Z</w:t>
      </w:r>
    </w:p>
    <w:p w14:paraId="060AD84A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Hudební výchova 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Hv</w:t>
      </w:r>
      <w:proofErr w:type="spellEnd"/>
    </w:p>
    <w:p w14:paraId="6918437B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Výtvarná výchova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Vv</w:t>
      </w:r>
      <w:proofErr w:type="spellEnd"/>
    </w:p>
    <w:p w14:paraId="62E1B327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Tělesná výchova   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Tv</w:t>
      </w:r>
      <w:proofErr w:type="spellEnd"/>
    </w:p>
    <w:p w14:paraId="07A2C779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Svět práce                                   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SvP</w:t>
      </w:r>
      <w:proofErr w:type="spellEnd"/>
    </w:p>
    <w:p w14:paraId="0ACB1A71" w14:textId="6C76740B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Mediální výchova 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MeV</w:t>
      </w:r>
      <w:proofErr w:type="spellEnd"/>
    </w:p>
    <w:p w14:paraId="2CC21E58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Výtvarná tvorba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Vt</w:t>
      </w:r>
      <w:proofErr w:type="spellEnd"/>
    </w:p>
    <w:p w14:paraId="2E12DFC6" w14:textId="479CFBD8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Sportovní výchova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Svý</w:t>
      </w:r>
      <w:proofErr w:type="spellEnd"/>
    </w:p>
    <w:p w14:paraId="251F858C" w14:textId="1BE1FC69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Technická výchova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Tvý</w:t>
      </w:r>
      <w:proofErr w:type="spellEnd"/>
    </w:p>
    <w:p w14:paraId="455324CD" w14:textId="119BAA53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Historický seminář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Hs</w:t>
      </w:r>
      <w:proofErr w:type="spellEnd"/>
    </w:p>
    <w:p w14:paraId="21B79741" w14:textId="75427551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Přírodopisný seminář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PřS</w:t>
      </w:r>
      <w:proofErr w:type="spellEnd"/>
    </w:p>
    <w:p w14:paraId="1B3256BB" w14:textId="0DF1186B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Biologický seminář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BiS</w:t>
      </w:r>
      <w:proofErr w:type="spellEnd"/>
    </w:p>
    <w:p w14:paraId="75360DA9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Biologicko-chemická praktika</w:t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BChp</w:t>
      </w:r>
      <w:proofErr w:type="spellEnd"/>
    </w:p>
    <w:p w14:paraId="35B70268" w14:textId="68A49B92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Sborový zpěv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SbZ</w:t>
      </w:r>
      <w:proofErr w:type="spellEnd"/>
    </w:p>
    <w:p w14:paraId="48E42CEB" w14:textId="497A01D1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Fyzikálně-chemická praktika</w:t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FChp</w:t>
      </w:r>
      <w:proofErr w:type="spellEnd"/>
    </w:p>
    <w:p w14:paraId="749C04BE" w14:textId="4DAEE452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Dramatická výchova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Dv</w:t>
      </w:r>
      <w:proofErr w:type="spellEnd"/>
    </w:p>
    <w:p w14:paraId="206ED0E8" w14:textId="7334DA7D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Vaření a stolování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VaS</w:t>
      </w:r>
      <w:proofErr w:type="spellEnd"/>
    </w:p>
    <w:p w14:paraId="56510CB4" w14:textId="0F2AACD3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Psaní na klávesnici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Pk</w:t>
      </w:r>
      <w:proofErr w:type="spellEnd"/>
    </w:p>
    <w:p w14:paraId="7E61269C" w14:textId="522C78FF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Praktická angličtina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PrA</w:t>
      </w:r>
      <w:proofErr w:type="spellEnd"/>
    </w:p>
    <w:p w14:paraId="70132AFA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Fyzikální hrátky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Fh</w:t>
      </w:r>
      <w:proofErr w:type="spellEnd"/>
    </w:p>
    <w:p w14:paraId="2A649FD9" w14:textId="582D052D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Čtenářský seminář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ČtS</w:t>
      </w:r>
      <w:proofErr w:type="spellEnd"/>
    </w:p>
    <w:p w14:paraId="71551861" w14:textId="3235E20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Robotika a programování</w:t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55CB9">
        <w:rPr>
          <w:sz w:val="24"/>
          <w:szCs w:val="24"/>
        </w:rPr>
        <w:t>Rob</w:t>
      </w:r>
    </w:p>
    <w:p w14:paraId="68952531" w14:textId="1BDE1770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Ekologický seminář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EkS</w:t>
      </w:r>
      <w:proofErr w:type="spellEnd"/>
    </w:p>
    <w:p w14:paraId="3CC0AEA1" w14:textId="38A13795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 xml:space="preserve">Výtvarná tvorba se </w:t>
      </w:r>
      <w:proofErr w:type="spellStart"/>
      <w:r w:rsidRPr="00555CB9">
        <w:rPr>
          <w:sz w:val="24"/>
          <w:szCs w:val="24"/>
        </w:rPr>
        <w:t>zap</w:t>
      </w:r>
      <w:proofErr w:type="spellEnd"/>
      <w:r w:rsidRPr="00555CB9">
        <w:rPr>
          <w:sz w:val="24"/>
          <w:szCs w:val="24"/>
        </w:rPr>
        <w:t>. Aj</w:t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VtA</w:t>
      </w:r>
      <w:proofErr w:type="spellEnd"/>
    </w:p>
    <w:p w14:paraId="46F82A8F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Hra malováním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HrM</w:t>
      </w:r>
      <w:proofErr w:type="spellEnd"/>
    </w:p>
    <w:p w14:paraId="39858225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Svět pod lupou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SvL</w:t>
      </w:r>
      <w:proofErr w:type="spellEnd"/>
    </w:p>
    <w:p w14:paraId="51DEA93F" w14:textId="366E1826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Kouzla matematiky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55CB9">
        <w:rPr>
          <w:sz w:val="24"/>
          <w:szCs w:val="24"/>
        </w:rPr>
        <w:t>Km</w:t>
      </w:r>
    </w:p>
    <w:p w14:paraId="660FADA0" w14:textId="62C4E410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Programování web. stránek</w:t>
      </w:r>
      <w:r w:rsidRPr="00555CB9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PwS</w:t>
      </w:r>
      <w:proofErr w:type="spellEnd"/>
    </w:p>
    <w:p w14:paraId="5F1219D1" w14:textId="77777777" w:rsidR="00555CB9" w:rsidRPr="00555CB9" w:rsidRDefault="00555CB9" w:rsidP="00555CB9">
      <w:pPr>
        <w:rPr>
          <w:sz w:val="24"/>
          <w:szCs w:val="24"/>
        </w:rPr>
      </w:pPr>
      <w:r w:rsidRPr="00555CB9">
        <w:rPr>
          <w:sz w:val="24"/>
          <w:szCs w:val="24"/>
        </w:rPr>
        <w:t>První pomoc zážitkem</w:t>
      </w:r>
      <w:r w:rsidRPr="00555CB9">
        <w:rPr>
          <w:sz w:val="24"/>
          <w:szCs w:val="24"/>
        </w:rPr>
        <w:tab/>
      </w:r>
      <w:r w:rsidRPr="00555CB9">
        <w:rPr>
          <w:sz w:val="24"/>
          <w:szCs w:val="24"/>
        </w:rPr>
        <w:tab/>
      </w:r>
      <w:proofErr w:type="spellStart"/>
      <w:r w:rsidRPr="00555CB9">
        <w:rPr>
          <w:sz w:val="24"/>
          <w:szCs w:val="24"/>
        </w:rPr>
        <w:t>PpZ</w:t>
      </w:r>
      <w:proofErr w:type="spellEnd"/>
    </w:p>
    <w:p w14:paraId="6E6BD7A2" w14:textId="4AE21A27" w:rsidR="004028D5" w:rsidRPr="004028D5" w:rsidRDefault="004028D5" w:rsidP="00555CB9">
      <w:pPr>
        <w:rPr>
          <w:sz w:val="24"/>
          <w:szCs w:val="24"/>
        </w:rPr>
      </w:pPr>
      <w:r w:rsidRPr="004028D5">
        <w:rPr>
          <w:sz w:val="24"/>
          <w:szCs w:val="24"/>
        </w:rPr>
        <w:t>Cizí jazyk</w:t>
      </w:r>
      <w:r w:rsidRPr="004028D5">
        <w:rPr>
          <w:sz w:val="24"/>
          <w:szCs w:val="24"/>
        </w:rPr>
        <w:tab/>
      </w:r>
      <w:r w:rsidRPr="004028D5">
        <w:rPr>
          <w:sz w:val="24"/>
          <w:szCs w:val="24"/>
        </w:rPr>
        <w:tab/>
      </w:r>
      <w:r w:rsidRPr="004028D5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Pr="004028D5">
        <w:rPr>
          <w:sz w:val="24"/>
          <w:szCs w:val="24"/>
        </w:rPr>
        <w:t>cj</w:t>
      </w:r>
      <w:proofErr w:type="spellEnd"/>
    </w:p>
    <w:p w14:paraId="6E6BD7A3" w14:textId="77777777" w:rsidR="00B53948" w:rsidRPr="00201677" w:rsidRDefault="00B53948" w:rsidP="00B53948">
      <w:pPr>
        <w:rPr>
          <w:sz w:val="24"/>
        </w:rPr>
      </w:pPr>
    </w:p>
    <w:p w14:paraId="6E6BD7A4" w14:textId="77777777" w:rsidR="00EF1297" w:rsidRPr="00201677" w:rsidRDefault="00EF1297">
      <w:pPr>
        <w:rPr>
          <w:b/>
          <w:sz w:val="28"/>
        </w:rPr>
      </w:pPr>
      <w:r w:rsidRPr="00201677">
        <w:rPr>
          <w:b/>
          <w:sz w:val="28"/>
        </w:rPr>
        <w:t>Užívané zkratky průřezových témat:</w:t>
      </w:r>
    </w:p>
    <w:p w14:paraId="6E6BD7A5" w14:textId="77777777" w:rsidR="00EF1297" w:rsidRPr="00201677" w:rsidRDefault="00EF1297">
      <w:pPr>
        <w:pStyle w:val="Nadpis1"/>
      </w:pPr>
      <w:r w:rsidRPr="00201677">
        <w:t xml:space="preserve">Osobnostní a sociální výchova                                                </w:t>
      </w:r>
      <w:r w:rsidRPr="00201677">
        <w:tab/>
        <w:t>OSV</w:t>
      </w:r>
    </w:p>
    <w:p w14:paraId="6E6BD7A6" w14:textId="77777777" w:rsidR="00EF1297" w:rsidRPr="00201677" w:rsidRDefault="00EF1297">
      <w:pPr>
        <w:pStyle w:val="Nadpis1"/>
      </w:pPr>
      <w:r w:rsidRPr="00201677">
        <w:t xml:space="preserve">Výchova demokratického občana                                            </w:t>
      </w:r>
      <w:r w:rsidRPr="00201677">
        <w:tab/>
        <w:t xml:space="preserve">VDO                                             </w:t>
      </w:r>
    </w:p>
    <w:p w14:paraId="6E6BD7A7" w14:textId="77777777" w:rsidR="00EF1297" w:rsidRPr="00201677" w:rsidRDefault="00EF1297">
      <w:pPr>
        <w:rPr>
          <w:sz w:val="24"/>
        </w:rPr>
      </w:pPr>
      <w:r w:rsidRPr="00201677">
        <w:rPr>
          <w:sz w:val="24"/>
        </w:rPr>
        <w:t xml:space="preserve">Mediální výchova                                                                     </w:t>
      </w:r>
      <w:r w:rsidRPr="00201677">
        <w:rPr>
          <w:sz w:val="24"/>
        </w:rPr>
        <w:tab/>
        <w:t>MEV</w:t>
      </w:r>
    </w:p>
    <w:p w14:paraId="6E6BD7A8" w14:textId="77777777" w:rsidR="00EF1297" w:rsidRPr="00201677" w:rsidRDefault="00EF1297">
      <w:pPr>
        <w:rPr>
          <w:sz w:val="24"/>
        </w:rPr>
      </w:pPr>
      <w:r w:rsidRPr="00201677">
        <w:rPr>
          <w:sz w:val="24"/>
        </w:rPr>
        <w:t xml:space="preserve">Multikulturní výchova                                                              </w:t>
      </w:r>
      <w:r w:rsidRPr="00201677">
        <w:rPr>
          <w:sz w:val="24"/>
        </w:rPr>
        <w:tab/>
        <w:t>MUV</w:t>
      </w:r>
    </w:p>
    <w:p w14:paraId="6E6BD7A9" w14:textId="77777777" w:rsidR="00EF1297" w:rsidRPr="00201677" w:rsidRDefault="00EF1297">
      <w:pPr>
        <w:rPr>
          <w:sz w:val="24"/>
        </w:rPr>
      </w:pPr>
      <w:r w:rsidRPr="00201677">
        <w:rPr>
          <w:sz w:val="24"/>
        </w:rPr>
        <w:t xml:space="preserve">Environmentální výchova                                                         </w:t>
      </w:r>
      <w:r w:rsidRPr="00201677">
        <w:rPr>
          <w:sz w:val="24"/>
        </w:rPr>
        <w:tab/>
        <w:t>ENV</w:t>
      </w:r>
    </w:p>
    <w:p w14:paraId="6E6BD7AC" w14:textId="5328C917" w:rsidR="00EF1297" w:rsidRDefault="00EF1297">
      <w:pPr>
        <w:rPr>
          <w:sz w:val="24"/>
        </w:rPr>
      </w:pPr>
      <w:r w:rsidRPr="00201677">
        <w:rPr>
          <w:sz w:val="24"/>
        </w:rPr>
        <w:t xml:space="preserve">Výchova k myšlení v evropských a globálních souvislostech  </w:t>
      </w:r>
      <w:r w:rsidRPr="00201677">
        <w:rPr>
          <w:sz w:val="24"/>
        </w:rPr>
        <w:tab/>
        <w:t>VES</w:t>
      </w:r>
    </w:p>
    <w:sectPr w:rsidR="00EF1297" w:rsidSect="0031740D">
      <w:footerReference w:type="even" r:id="rId6"/>
      <w:footerReference w:type="default" r:id="rId7"/>
      <w:pgSz w:w="11906" w:h="16838"/>
      <w:pgMar w:top="1417" w:right="1417" w:bottom="1417" w:left="1417" w:header="708" w:footer="708" w:gutter="0"/>
      <w:pgNumType w:start="46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B1B0" w14:textId="77777777" w:rsidR="00F276C1" w:rsidRDefault="00F276C1">
      <w:r>
        <w:separator/>
      </w:r>
    </w:p>
  </w:endnote>
  <w:endnote w:type="continuationSeparator" w:id="0">
    <w:p w14:paraId="04B715D9" w14:textId="77777777" w:rsidR="00F276C1" w:rsidRDefault="00F27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D7B1" w14:textId="77777777" w:rsidR="00EF1297" w:rsidRDefault="00EF12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E6BD7B2" w14:textId="77777777" w:rsidR="00EF1297" w:rsidRDefault="00EF12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BD7B3" w14:textId="77777777" w:rsidR="00EF1297" w:rsidRDefault="00EF129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740D">
      <w:rPr>
        <w:rStyle w:val="slostrnky"/>
        <w:noProof/>
      </w:rPr>
      <w:t>467</w:t>
    </w:r>
    <w:r>
      <w:rPr>
        <w:rStyle w:val="slostrnky"/>
      </w:rPr>
      <w:fldChar w:fldCharType="end"/>
    </w:r>
  </w:p>
  <w:p w14:paraId="6E6BD7B4" w14:textId="77777777" w:rsidR="00EF1297" w:rsidRDefault="00EF12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38082" w14:textId="77777777" w:rsidR="00F276C1" w:rsidRDefault="00F276C1">
      <w:r>
        <w:separator/>
      </w:r>
    </w:p>
  </w:footnote>
  <w:footnote w:type="continuationSeparator" w:id="0">
    <w:p w14:paraId="216E390C" w14:textId="77777777" w:rsidR="00F276C1" w:rsidRDefault="00F276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121"/>
    <w:rsid w:val="00026CD1"/>
    <w:rsid w:val="00045644"/>
    <w:rsid w:val="0005769E"/>
    <w:rsid w:val="00083378"/>
    <w:rsid w:val="00201677"/>
    <w:rsid w:val="00282BA3"/>
    <w:rsid w:val="002B57EE"/>
    <w:rsid w:val="0031740D"/>
    <w:rsid w:val="003425F6"/>
    <w:rsid w:val="003F05F0"/>
    <w:rsid w:val="004028D5"/>
    <w:rsid w:val="004D6E0F"/>
    <w:rsid w:val="00524D0E"/>
    <w:rsid w:val="00555CB9"/>
    <w:rsid w:val="00603613"/>
    <w:rsid w:val="00656DC4"/>
    <w:rsid w:val="00677903"/>
    <w:rsid w:val="006A3CD5"/>
    <w:rsid w:val="00710A2C"/>
    <w:rsid w:val="00714ED0"/>
    <w:rsid w:val="00881B55"/>
    <w:rsid w:val="0088716D"/>
    <w:rsid w:val="008A4CF5"/>
    <w:rsid w:val="008D7C86"/>
    <w:rsid w:val="00907B61"/>
    <w:rsid w:val="00946151"/>
    <w:rsid w:val="009732BB"/>
    <w:rsid w:val="009C5513"/>
    <w:rsid w:val="009C7FAA"/>
    <w:rsid w:val="00AC0544"/>
    <w:rsid w:val="00B53948"/>
    <w:rsid w:val="00B651F2"/>
    <w:rsid w:val="00BC7A83"/>
    <w:rsid w:val="00BD5929"/>
    <w:rsid w:val="00C73121"/>
    <w:rsid w:val="00CB10A8"/>
    <w:rsid w:val="00CE002F"/>
    <w:rsid w:val="00D719B2"/>
    <w:rsid w:val="00D743C3"/>
    <w:rsid w:val="00DA1F0D"/>
    <w:rsid w:val="00E31854"/>
    <w:rsid w:val="00E877AF"/>
    <w:rsid w:val="00EE3E12"/>
    <w:rsid w:val="00EF1297"/>
    <w:rsid w:val="00F276C1"/>
    <w:rsid w:val="00F51C54"/>
    <w:rsid w:val="00F5529B"/>
    <w:rsid w:val="00F938B2"/>
    <w:rsid w:val="00FF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BD77D"/>
  <w15:chartTrackingRefBased/>
  <w15:docId w15:val="{7DB7A56C-80BC-4B2C-B218-64BC1C1C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Užívané zkratka předmětů 2</vt:lpstr>
    </vt:vector>
  </TitlesOfParts>
  <Company> 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Užívané zkratka předmětů 2</dc:title>
  <dc:subject/>
  <dc:creator>Majka</dc:creator>
  <cp:keywords/>
  <cp:lastModifiedBy>Stanislav Švejcar</cp:lastModifiedBy>
  <cp:revision>7</cp:revision>
  <cp:lastPrinted>2017-11-01T05:38:00Z</cp:lastPrinted>
  <dcterms:created xsi:type="dcterms:W3CDTF">2021-06-14T13:24:00Z</dcterms:created>
  <dcterms:modified xsi:type="dcterms:W3CDTF">2024-06-17T04:46:00Z</dcterms:modified>
</cp:coreProperties>
</file>