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AB5A4" w14:textId="67A57998" w:rsidR="002852CF" w:rsidRPr="002731CE" w:rsidRDefault="002852CF" w:rsidP="005D7AD9">
      <w:pPr>
        <w:spacing w:line="240" w:lineRule="auto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Název školy:</w:t>
      </w:r>
      <w:r w:rsidR="00E2517A">
        <w:rPr>
          <w:rFonts w:ascii="Times New Roman" w:hAnsi="Times New Roman"/>
          <w:color w:val="002060"/>
          <w:sz w:val="28"/>
          <w:szCs w:val="28"/>
        </w:rPr>
        <w:t xml:space="preserve"> Základní škola Litomyšl, Zámecká 496, 57001</w:t>
      </w:r>
    </w:p>
    <w:p w14:paraId="7F274AD0" w14:textId="77777777" w:rsidR="002852CF" w:rsidRDefault="002852CF" w:rsidP="002852CF">
      <w:pPr>
        <w:spacing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</w:p>
    <w:p w14:paraId="216DFF88" w14:textId="28FBB4A1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rPr>
          <w:rFonts w:ascii="Times New Roman" w:hAnsi="Times New Roman"/>
          <w:b/>
          <w:color w:val="002060"/>
          <w:sz w:val="48"/>
          <w:szCs w:val="48"/>
        </w:rPr>
      </w:pPr>
      <w:r w:rsidRPr="002731CE">
        <w:rPr>
          <w:rFonts w:ascii="Times New Roman" w:hAnsi="Times New Roman"/>
          <w:b/>
          <w:color w:val="002060"/>
          <w:sz w:val="28"/>
          <w:szCs w:val="28"/>
        </w:rPr>
        <w:tab/>
      </w:r>
      <w:r w:rsidRPr="002852CF">
        <w:rPr>
          <w:rFonts w:ascii="Times New Roman" w:hAnsi="Times New Roman"/>
          <w:b/>
          <w:color w:val="002060"/>
          <w:sz w:val="48"/>
          <w:szCs w:val="48"/>
        </w:rPr>
        <w:t>T</w:t>
      </w:r>
      <w:r w:rsidR="005D7AD9">
        <w:rPr>
          <w:rFonts w:ascii="Times New Roman" w:hAnsi="Times New Roman"/>
          <w:b/>
          <w:color w:val="002060"/>
          <w:sz w:val="48"/>
          <w:szCs w:val="48"/>
        </w:rPr>
        <w:t>e</w:t>
      </w:r>
      <w:r w:rsidRPr="002852CF">
        <w:rPr>
          <w:rFonts w:ascii="Times New Roman" w:hAnsi="Times New Roman"/>
          <w:b/>
          <w:color w:val="002060"/>
          <w:sz w:val="48"/>
          <w:szCs w:val="48"/>
        </w:rPr>
        <w:t xml:space="preserve">matický plán školní družiny </w:t>
      </w:r>
    </w:p>
    <w:p w14:paraId="13F0C286" w14:textId="1973FAE2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48"/>
          <w:szCs w:val="48"/>
        </w:rPr>
      </w:pPr>
      <w:r w:rsidRPr="002852CF">
        <w:rPr>
          <w:rFonts w:ascii="Times New Roman" w:hAnsi="Times New Roman"/>
          <w:b/>
          <w:color w:val="002060"/>
          <w:sz w:val="48"/>
          <w:szCs w:val="48"/>
        </w:rPr>
        <w:t>pro školní rok</w:t>
      </w:r>
      <w:r w:rsidR="00E2517A">
        <w:rPr>
          <w:rFonts w:ascii="Times New Roman" w:hAnsi="Times New Roman"/>
          <w:b/>
          <w:color w:val="002060"/>
          <w:sz w:val="48"/>
          <w:szCs w:val="48"/>
        </w:rPr>
        <w:t xml:space="preserve"> 2026/2027</w:t>
      </w:r>
      <w:bookmarkStart w:id="0" w:name="_GoBack"/>
      <w:bookmarkEnd w:id="0"/>
    </w:p>
    <w:p w14:paraId="16635869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rPr>
          <w:rFonts w:ascii="Times New Roman" w:hAnsi="Times New Roman"/>
          <w:b/>
          <w:color w:val="002060"/>
          <w:sz w:val="28"/>
          <w:szCs w:val="28"/>
        </w:rPr>
      </w:pPr>
    </w:p>
    <w:p w14:paraId="7C4383CA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4523DFCF" w14:textId="77777777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72"/>
          <w:szCs w:val="72"/>
        </w:rPr>
      </w:pPr>
      <w:r w:rsidRPr="002852CF">
        <w:rPr>
          <w:rFonts w:ascii="Times New Roman" w:hAnsi="Times New Roman"/>
          <w:b/>
          <w:color w:val="002060"/>
          <w:sz w:val="72"/>
          <w:szCs w:val="72"/>
        </w:rPr>
        <w:t>Poznáváme</w:t>
      </w:r>
      <w:r>
        <w:rPr>
          <w:rFonts w:ascii="Times New Roman" w:hAnsi="Times New Roman"/>
          <w:b/>
          <w:color w:val="002060"/>
          <w:sz w:val="72"/>
          <w:szCs w:val="72"/>
        </w:rPr>
        <w:t xml:space="preserve"> </w:t>
      </w:r>
      <w:r w:rsidRPr="002852CF">
        <w:rPr>
          <w:rFonts w:ascii="Times New Roman" w:hAnsi="Times New Roman"/>
          <w:b/>
          <w:color w:val="002060"/>
          <w:sz w:val="72"/>
          <w:szCs w:val="72"/>
        </w:rPr>
        <w:t>barevné ostrovy</w:t>
      </w:r>
    </w:p>
    <w:p w14:paraId="0C4DD2C2" w14:textId="77777777" w:rsidR="002852CF" w:rsidRPr="00146BA1" w:rsidRDefault="002852CF" w:rsidP="002852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09B05B0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202CFA78" wp14:editId="789187E3">
            <wp:extent cx="2400300" cy="2300879"/>
            <wp:effectExtent l="19050" t="0" r="0" b="0"/>
            <wp:docPr id="7" name="obrázek 7" descr="https://i.pinimg.com/564x/91/be/7b/91be7bfa200aa657fff99d2c2b456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91/be/7b/91be7bfa200aa657fff99d2c2b4562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17" cy="2301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360707" w14:textId="77777777" w:rsidR="002852CF" w:rsidRPr="00A95096" w:rsidRDefault="002852CF" w:rsidP="002852CF">
      <w:pPr>
        <w:spacing w:before="100" w:beforeAutospacing="1" w:after="100" w:afterAutospacing="1" w:line="240" w:lineRule="auto"/>
        <w:ind w:left="708" w:firstLine="708"/>
        <w:jc w:val="center"/>
        <w:rPr>
          <w:rFonts w:ascii="Times New Roman" w:eastAsia="Times New Roman" w:hAnsi="Times New Roman"/>
          <w:b/>
          <w:color w:val="F79646" w:themeColor="accent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>Září</w:t>
      </w:r>
      <w:r w:rsidRPr="00F948BE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>Žlutý ostrov</w:t>
      </w:r>
      <w:r w:rsidRPr="00F948BE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 xml:space="preserve"> </w:t>
      </w:r>
      <w:r w:rsidRPr="00A95096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F79646" w:themeColor="accent6"/>
          <w:sz w:val="24"/>
          <w:szCs w:val="24"/>
          <w:lang w:eastAsia="cs-CZ"/>
        </w:rPr>
        <w:t>Naše družina – hledáme svého kamaráda.</w:t>
      </w:r>
    </w:p>
    <w:p w14:paraId="11B88C6F" w14:textId="77777777" w:rsidR="002852CF" w:rsidRPr="00A95096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u w:val="single"/>
          <w:lang w:eastAsia="cs-CZ"/>
        </w:rPr>
        <w:t>Říjen</w:t>
      </w:r>
      <w:r w:rsidRPr="00F948BE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u w:val="single"/>
          <w:lang w:eastAsia="cs-CZ"/>
        </w:rPr>
        <w:t>Oranžový ostrov</w:t>
      </w:r>
      <w:r w:rsidRPr="00A95096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  <w:tab/>
        <w:t>Malujeme podzim.</w:t>
      </w:r>
    </w:p>
    <w:p w14:paraId="6FF03F96" w14:textId="77777777" w:rsidR="002852CF" w:rsidRPr="00A95096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948A54" w:themeColor="background2" w:themeShade="8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>Listopad</w:t>
      </w:r>
      <w:r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 xml:space="preserve">    </w:t>
      </w:r>
      <w:r w:rsidRPr="00F948BE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u w:val="single"/>
          <w:lang w:eastAsia="cs-CZ"/>
        </w:rPr>
        <w:t>Hnědý ostrov</w:t>
      </w:r>
      <w:r w:rsidRPr="00A95096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948A54" w:themeColor="background2" w:themeShade="80"/>
          <w:sz w:val="24"/>
          <w:szCs w:val="24"/>
          <w:lang w:eastAsia="cs-CZ"/>
        </w:rPr>
        <w:t>Moje tělo a zdraví.</w:t>
      </w:r>
    </w:p>
    <w:p w14:paraId="6EC43F59" w14:textId="77777777" w:rsidR="002852CF" w:rsidRPr="00A95096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>Prosinec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 xml:space="preserve"> </w:t>
      </w:r>
      <w:r w:rsidRPr="00F948BE">
        <w:rPr>
          <w:rFonts w:ascii="Times New Roman" w:eastAsia="Times New Roman" w:hAnsi="Times New Roman"/>
          <w:b/>
          <w:color w:val="0070C0"/>
          <w:sz w:val="24"/>
          <w:szCs w:val="24"/>
          <w:u w:val="single"/>
          <w:lang w:eastAsia="cs-CZ"/>
        </w:rPr>
        <w:t>Modrý ostrov</w:t>
      </w:r>
      <w:r w:rsidRPr="00A95096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ab/>
        <w:t xml:space="preserve"> Čas myslet na druhé.</w:t>
      </w:r>
    </w:p>
    <w:p w14:paraId="79BF1BDC" w14:textId="77777777" w:rsidR="002852CF" w:rsidRPr="00A95096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>Leden</w:t>
      </w:r>
      <w:r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</w:t>
      </w: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u w:val="single"/>
          <w:lang w:eastAsia="cs-CZ"/>
        </w:rPr>
        <w:t>Bílý ostrov</w:t>
      </w: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u w:val="single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 Zimní radovánky.</w:t>
      </w:r>
    </w:p>
    <w:p w14:paraId="339CC1BB" w14:textId="77777777" w:rsidR="002852CF" w:rsidRPr="00A95096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>Únor</w:t>
      </w:r>
      <w:r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 xml:space="preserve">    </w:t>
      </w:r>
      <w:r w:rsidRPr="00F948BE">
        <w:rPr>
          <w:rFonts w:ascii="Times New Roman" w:eastAsia="Times New Roman" w:hAnsi="Times New Roman"/>
          <w:b/>
          <w:color w:val="7030A0"/>
          <w:sz w:val="24"/>
          <w:szCs w:val="24"/>
          <w:u w:val="single"/>
          <w:lang w:eastAsia="cs-CZ"/>
        </w:rPr>
        <w:t>Fialový ostrov</w:t>
      </w:r>
      <w:r w:rsidRPr="00A95096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 </w:t>
      </w:r>
      <w:r w:rsidRPr="00A95096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>Buďme k sobě hodní.</w:t>
      </w:r>
    </w:p>
    <w:p w14:paraId="1FC0F1AF" w14:textId="77777777" w:rsidR="002852CF" w:rsidRPr="00A95096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 xml:space="preserve">Březen     </w:t>
      </w:r>
      <w:r w:rsidRPr="00F948BE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u w:val="single"/>
          <w:lang w:eastAsia="cs-CZ"/>
        </w:rPr>
        <w:t>Šedý</w:t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u w:val="single"/>
          <w:lang w:eastAsia="cs-CZ"/>
        </w:rPr>
        <w:t xml:space="preserve"> ostrov</w:t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 </w:t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>Pohádky bydlí v knížkách – rádi čteme.</w:t>
      </w:r>
    </w:p>
    <w:p w14:paraId="48049CB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  <w:r w:rsidRPr="00F948BE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 xml:space="preserve">Duben     </w:t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u w:val="single"/>
          <w:lang w:eastAsia="cs-CZ"/>
        </w:rPr>
        <w:t>Zelený ostrov</w:t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>Chceme čistou Zemi.</w:t>
      </w: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  </w:t>
      </w:r>
    </w:p>
    <w:p w14:paraId="73FDFA84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  <w:t xml:space="preserve">Květen      </w:t>
      </w:r>
      <w:r w:rsidRPr="00A95096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u w:val="single"/>
          <w:lang w:eastAsia="cs-CZ"/>
        </w:rPr>
        <w:t>Růžový ostrov</w:t>
      </w:r>
      <w:r w:rsidRPr="00A95096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  <w:tab/>
        <w:t>Barevná paletka.</w:t>
      </w:r>
    </w:p>
    <w:p w14:paraId="71807D75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</w:pP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Červen</w:t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ab/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cs-CZ"/>
        </w:rPr>
        <w:t>Červený ostrov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ab/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 xml:space="preserve">Na celém světě žijí děti. </w:t>
      </w:r>
    </w:p>
    <w:p w14:paraId="6959D3BC" w14:textId="77777777" w:rsidR="002852CF" w:rsidRPr="00E926A7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</w:pPr>
    </w:p>
    <w:p w14:paraId="361CB23B" w14:textId="77777777" w:rsidR="002852CF" w:rsidRPr="00146BA1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664D8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lastRenderedPageBreak/>
        <w:t>ZÁŘÍ</w:t>
      </w:r>
    </w:p>
    <w:p w14:paraId="05EE6099" w14:textId="77777777" w:rsidR="002852CF" w:rsidRPr="00664D83" w:rsidRDefault="002852CF" w:rsidP="002852C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color w:val="FABF8F" w:themeColor="accent6" w:themeTint="99"/>
          <w:sz w:val="28"/>
          <w:szCs w:val="28"/>
          <w:u w:val="single"/>
          <w:lang w:eastAsia="cs-CZ"/>
        </w:rPr>
      </w:pPr>
      <w:r w:rsidRPr="00664D83">
        <w:rPr>
          <w:rFonts w:ascii="Times New Roman" w:eastAsia="Times New Roman" w:hAnsi="Times New Roman"/>
          <w:b/>
          <w:color w:val="FABF8F" w:themeColor="accent6" w:themeTint="99"/>
          <w:sz w:val="28"/>
          <w:szCs w:val="28"/>
          <w:u w:val="single"/>
          <w:lang w:eastAsia="cs-CZ"/>
        </w:rPr>
        <w:t>Žlutý ostrov</w:t>
      </w:r>
    </w:p>
    <w:p w14:paraId="24FC74EC" w14:textId="77777777" w:rsidR="002852CF" w:rsidRPr="00146BA1" w:rsidRDefault="002852CF" w:rsidP="002852CF">
      <w:pPr>
        <w:spacing w:before="100" w:beforeAutospacing="1" w:after="100" w:afterAutospacing="1"/>
        <w:ind w:left="708" w:firstLine="708"/>
        <w:rPr>
          <w:rFonts w:ascii="Times New Roman" w:eastAsia="Times New Roman" w:hAnsi="Times New Roman"/>
          <w:b/>
          <w:i/>
          <w:color w:val="0070C0"/>
          <w:u w:val="single"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 xml:space="preserve">             Žlutá barva je barvou života, moudrosti, ale také změny.</w:t>
      </w:r>
    </w:p>
    <w:p w14:paraId="041E4313" w14:textId="77777777" w:rsidR="002852CF" w:rsidRPr="00E926A7" w:rsidRDefault="002852CF" w:rsidP="002852CF">
      <w:pPr>
        <w:spacing w:before="100" w:beforeAutospacing="1" w:after="100" w:afterAutospacing="1"/>
        <w:ind w:left="708" w:firstLine="708"/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  <w:t xml:space="preserve">            </w:t>
      </w:r>
      <w:r w:rsidRPr="00840559"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  <w:t>Naše družina – hledáme svého kamaráda</w:t>
      </w:r>
    </w:p>
    <w:p w14:paraId="17FFF25E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right="-567" w:hanging="1494"/>
        <w:jc w:val="both"/>
        <w:rPr>
          <w:rFonts w:ascii="Times New Roman" w:eastAsia="Times New Roman" w:hAnsi="Times New Roman"/>
          <w:b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Zahajujeme školní rok a vítáme prvňáčky ve školní družině.</w:t>
      </w:r>
      <w:r>
        <w:rPr>
          <w:rFonts w:ascii="Times New Roman" w:eastAsia="Times New Roman" w:hAnsi="Times New Roman"/>
          <w:b/>
          <w:lang w:eastAsia="cs-CZ"/>
        </w:rPr>
        <w:t xml:space="preserve">  </w:t>
      </w:r>
    </w:p>
    <w:p w14:paraId="5101B80B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Pravidla školní družiny </w:t>
      </w:r>
      <w:r w:rsidRPr="00E75BAF">
        <w:rPr>
          <w:rFonts w:ascii="Times New Roman" w:eastAsia="Times New Roman" w:hAnsi="Times New Roman"/>
          <w:lang w:eastAsia="cs-CZ"/>
        </w:rPr>
        <w:t>– sestavujeme všichni společně.</w:t>
      </w:r>
    </w:p>
    <w:p w14:paraId="49FE6B2B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Řád školní družiny</w:t>
      </w:r>
      <w:r w:rsidRPr="00E75BAF">
        <w:rPr>
          <w:rFonts w:ascii="Times New Roman" w:eastAsia="Times New Roman" w:hAnsi="Times New Roman"/>
          <w:lang w:eastAsia="cs-CZ"/>
        </w:rPr>
        <w:t xml:space="preserve"> – odpočinková část, zájmová část, ….</w:t>
      </w:r>
    </w:p>
    <w:p w14:paraId="40621D0C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Seznámení s celoroční hrou – POZNÁVÁME BAREVNÉ OSTROVY</w:t>
      </w:r>
    </w:p>
    <w:p w14:paraId="0F0139B1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Naše škola není bludiště</w:t>
      </w:r>
      <w:r w:rsidRPr="00E75BAF">
        <w:rPr>
          <w:rFonts w:ascii="Times New Roman" w:eastAsia="Times New Roman" w:hAnsi="Times New Roman"/>
          <w:lang w:eastAsia="cs-CZ"/>
        </w:rPr>
        <w:t xml:space="preserve"> – pátráme, co skrývají chodby, učebny, </w:t>
      </w:r>
      <w:proofErr w:type="gramStart"/>
      <w:r w:rsidRPr="00E75BAF">
        <w:rPr>
          <w:rFonts w:ascii="Times New Roman" w:eastAsia="Times New Roman" w:hAnsi="Times New Roman"/>
          <w:lang w:eastAsia="cs-CZ"/>
        </w:rPr>
        <w:t>zjišťujeme,  kdo</w:t>
      </w:r>
      <w:proofErr w:type="gramEnd"/>
      <w:r w:rsidRPr="00E75BAF">
        <w:rPr>
          <w:rFonts w:ascii="Times New Roman" w:eastAsia="Times New Roman" w:hAnsi="Times New Roman"/>
          <w:lang w:eastAsia="cs-CZ"/>
        </w:rPr>
        <w:t xml:space="preserve"> pracuje v naší škole pracuje, jejich jména a příjmení. Pedagogický a nepedagogický zaměstnanec. Jejich profese (pantomima, co profese dělá).</w:t>
      </w:r>
    </w:p>
    <w:p w14:paraId="3D0EF718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Cesta do školy</w:t>
      </w:r>
      <w:r w:rsidRPr="00E75BAF">
        <w:rPr>
          <w:rFonts w:ascii="Times New Roman" w:eastAsia="Times New Roman" w:hAnsi="Times New Roman"/>
          <w:lang w:eastAsia="cs-CZ"/>
        </w:rPr>
        <w:t xml:space="preserve"> – povídání o cestě do školy a cestě domů – základy bezpečnosti při přesunu, při vycházce orientace v okolí školy.</w:t>
      </w:r>
    </w:p>
    <w:p w14:paraId="022A2B9D" w14:textId="77777777" w:rsidR="002852CF" w:rsidRPr="00E75BAF" w:rsidRDefault="002852CF" w:rsidP="002852CF">
      <w:pPr>
        <w:spacing w:before="100" w:beforeAutospacing="1" w:after="100" w:afterAutospacing="1" w:line="240" w:lineRule="auto"/>
        <w:ind w:left="1494" w:hanging="1494"/>
        <w:jc w:val="both"/>
        <w:rPr>
          <w:rFonts w:ascii="Times New Roman" w:eastAsia="Times New Roman" w:hAnsi="Times New Roman"/>
          <w:lang w:eastAsia="cs-CZ"/>
        </w:rPr>
      </w:pPr>
    </w:p>
    <w:p w14:paraId="26D7DBFC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Hrajeme seznamovací hry</w:t>
      </w:r>
      <w:r>
        <w:rPr>
          <w:rFonts w:ascii="Times New Roman" w:eastAsia="Times New Roman" w:hAnsi="Times New Roman"/>
          <w:lang w:eastAsia="cs-CZ"/>
        </w:rPr>
        <w:t xml:space="preserve"> - nava</w:t>
      </w:r>
      <w:r w:rsidRPr="00E75BAF">
        <w:rPr>
          <w:rFonts w:ascii="Times New Roman" w:eastAsia="Times New Roman" w:hAnsi="Times New Roman"/>
          <w:lang w:eastAsia="cs-CZ"/>
        </w:rPr>
        <w:t xml:space="preserve">zujeme přátelské vztahy za pomoci společenských her. Starší pomáhá mladšímu. Chování ve skupině. </w:t>
      </w:r>
    </w:p>
    <w:p w14:paraId="3FB4C920" w14:textId="2E0CD5DB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Kamarádi kolem nás</w:t>
      </w:r>
      <w:r w:rsidRPr="00E75BAF">
        <w:rPr>
          <w:rFonts w:ascii="Times New Roman" w:eastAsia="Times New Roman" w:hAnsi="Times New Roman"/>
          <w:lang w:eastAsia="cs-CZ"/>
        </w:rPr>
        <w:t xml:space="preserve"> – žebříček hodnot, čím si kamarádi dělají radost,</w:t>
      </w:r>
      <w:r w:rsidRPr="00E75BAF">
        <w:rPr>
          <w:rFonts w:ascii="Times New Roman" w:eastAsia="Times New Roman" w:hAnsi="Times New Roman"/>
          <w:lang w:eastAsia="cs-CZ"/>
        </w:rPr>
        <w:br/>
        <w:t xml:space="preserve">vzájemná pomoc, malujeme kamaráda, poznáváme kamaráda po hlase apod. </w:t>
      </w:r>
    </w:p>
    <w:p w14:paraId="021D5743" w14:textId="5BEFA632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b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Povídání zážitků z prázdnin. Malování obrázku.</w:t>
      </w:r>
    </w:p>
    <w:p w14:paraId="3AA95572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Co nám nesmí chybě v aktovce – </w:t>
      </w:r>
      <w:r w:rsidRPr="00E75BAF">
        <w:rPr>
          <w:rFonts w:ascii="Times New Roman" w:eastAsia="Times New Roman" w:hAnsi="Times New Roman"/>
          <w:lang w:eastAsia="cs-CZ"/>
        </w:rPr>
        <w:t xml:space="preserve">práce s prvňáčky </w:t>
      </w:r>
    </w:p>
    <w:p w14:paraId="61EC0FE5" w14:textId="2A0366FB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Učíme se rozlišovat povinnosti a zábavu, co všechno stihneme během dne</w:t>
      </w:r>
      <w:r w:rsidRPr="00E75BAF">
        <w:rPr>
          <w:rFonts w:ascii="Times New Roman" w:eastAsia="Times New Roman" w:hAnsi="Times New Roman"/>
          <w:lang w:eastAsia="cs-CZ"/>
        </w:rPr>
        <w:t>.</w:t>
      </w:r>
    </w:p>
    <w:p w14:paraId="561D0928" w14:textId="30E6D8BD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Jablíčkový den </w:t>
      </w:r>
      <w:r w:rsidRPr="00E75BAF">
        <w:rPr>
          <w:rFonts w:ascii="Times New Roman" w:eastAsia="Times New Roman" w:hAnsi="Times New Roman"/>
          <w:lang w:eastAsia="cs-CZ"/>
        </w:rPr>
        <w:t xml:space="preserve">– děláme křížaly nebo jablečný závin. Razítka z jablíček a brambor. </w:t>
      </w:r>
    </w:p>
    <w:p w14:paraId="32F515F4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0"/>
        <w:ind w:left="1494" w:hanging="1494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První podzimní den. </w:t>
      </w:r>
    </w:p>
    <w:p w14:paraId="7F5803FC" w14:textId="77777777" w:rsidR="002852CF" w:rsidRPr="00E75BAF" w:rsidRDefault="002852CF" w:rsidP="002852CF">
      <w:pPr>
        <w:pStyle w:val="Bezmezer"/>
        <w:rPr>
          <w:lang w:eastAsia="cs-CZ"/>
        </w:rPr>
      </w:pPr>
    </w:p>
    <w:p w14:paraId="6E9DCC49" w14:textId="77777777" w:rsidR="002852CF" w:rsidRDefault="002852CF" w:rsidP="002852CF">
      <w:pPr>
        <w:spacing w:after="0"/>
        <w:ind w:left="1494" w:hanging="1494"/>
        <w:jc w:val="both"/>
        <w:rPr>
          <w:rFonts w:ascii="Times New Roman" w:eastAsia="Times New Roman" w:hAnsi="Times New Roman"/>
          <w:lang w:eastAsia="cs-CZ"/>
        </w:rPr>
      </w:pPr>
    </w:p>
    <w:p w14:paraId="36B30288" w14:textId="77777777" w:rsidR="002852CF" w:rsidRPr="00B2467F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0C74F88C" w14:textId="77777777" w:rsidR="002852CF" w:rsidRDefault="002852CF" w:rsidP="002852CF">
      <w:pPr>
        <w:spacing w:after="0"/>
        <w:ind w:left="1418" w:hanging="709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E6FBDDD" w14:textId="77777777" w:rsidR="002852CF" w:rsidRPr="00E75BAF" w:rsidRDefault="002852CF" w:rsidP="002852CF">
      <w:pPr>
        <w:spacing w:after="0"/>
        <w:ind w:left="1418" w:hanging="1494"/>
        <w:jc w:val="both"/>
        <w:rPr>
          <w:rFonts w:ascii="Times New Roman" w:eastAsia="Times New Roman" w:hAnsi="Times New Roman"/>
          <w:lang w:eastAsia="cs-CZ"/>
        </w:rPr>
      </w:pPr>
    </w:p>
    <w:p w14:paraId="1FD3D188" w14:textId="77777777" w:rsidR="002852CF" w:rsidRPr="00E75BAF" w:rsidRDefault="002852CF" w:rsidP="002852CF">
      <w:pPr>
        <w:spacing w:after="0"/>
        <w:ind w:hanging="1494"/>
        <w:jc w:val="both"/>
        <w:rPr>
          <w:rFonts w:ascii="Times New Roman" w:eastAsia="Times New Roman" w:hAnsi="Times New Roman"/>
          <w:lang w:eastAsia="cs-CZ"/>
        </w:rPr>
      </w:pPr>
    </w:p>
    <w:p w14:paraId="1C1A06D4" w14:textId="77777777" w:rsidR="002852CF" w:rsidRPr="00E75BAF" w:rsidRDefault="002852CF" w:rsidP="002852CF">
      <w:pPr>
        <w:numPr>
          <w:ilvl w:val="0"/>
          <w:numId w:val="1"/>
        </w:numPr>
        <w:spacing w:after="0"/>
        <w:ind w:left="1494" w:hanging="1494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E75BAF">
        <w:rPr>
          <w:rFonts w:ascii="Times New Roman" w:eastAsia="Times New Roman" w:hAnsi="Times New Roman"/>
          <w:b/>
          <w:u w:val="single"/>
          <w:lang w:eastAsia="cs-CZ"/>
        </w:rPr>
        <w:t>Významné dny v září:</w:t>
      </w:r>
    </w:p>
    <w:p w14:paraId="2D84C43D" w14:textId="77777777" w:rsidR="002852CF" w:rsidRPr="002852C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23.9.  - P</w:t>
      </w:r>
      <w:r w:rsidRPr="00E75BAF">
        <w:rPr>
          <w:rFonts w:ascii="Times New Roman" w:eastAsia="Times New Roman" w:hAnsi="Times New Roman"/>
          <w:lang w:eastAsia="cs-CZ"/>
        </w:rPr>
        <w:t>rvní podzimní den</w:t>
      </w:r>
    </w:p>
    <w:p w14:paraId="4D1925DB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95781DE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46AC387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AC077B4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0DE016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59E9506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C14336C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521F6C7E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59692E1A" w14:textId="1E05732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E31F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ŘÍJEN</w:t>
      </w:r>
    </w:p>
    <w:p w14:paraId="331A8266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</w:pPr>
      <w:r w:rsidRPr="00930FFF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  <w:t>Oranžový ostrov</w:t>
      </w:r>
    </w:p>
    <w:p w14:paraId="1B094C90" w14:textId="77777777" w:rsidR="002852CF" w:rsidRPr="00146BA1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Oranžová barva je barvou veselí, optimismu a radosti.</w:t>
      </w:r>
    </w:p>
    <w:p w14:paraId="4ECAEB0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</w:pPr>
      <w:r w:rsidRPr="00B2467F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  <w:t>Malujeme podzim</w:t>
      </w:r>
    </w:p>
    <w:p w14:paraId="59A86182" w14:textId="77777777" w:rsidR="002852CF" w:rsidRPr="00B2467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</w:pPr>
    </w:p>
    <w:p w14:paraId="60C328C9" w14:textId="77777777" w:rsid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>Den babiček a dědečků</w:t>
      </w:r>
      <w:r w:rsidRPr="00B2467F">
        <w:rPr>
          <w:rFonts w:ascii="Times New Roman" w:eastAsia="Times New Roman" w:hAnsi="Times New Roman"/>
          <w:lang w:eastAsia="cs-CZ"/>
        </w:rPr>
        <w:t xml:space="preserve"> – 1. října – povídání o babičce a dědečkovi, tvoření dárečku, přáníčka.</w:t>
      </w:r>
    </w:p>
    <w:p w14:paraId="66D02767" w14:textId="1125588F" w:rsidR="002852CF" w:rsidRP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5D7AD9">
        <w:rPr>
          <w:rFonts w:ascii="Times New Roman" w:eastAsia="Times New Roman" w:hAnsi="Times New Roman"/>
          <w:b/>
          <w:lang w:eastAsia="cs-CZ"/>
        </w:rPr>
        <w:t>Podzimní příroda okolo nás</w:t>
      </w:r>
      <w:r w:rsidRPr="005D7AD9">
        <w:rPr>
          <w:rFonts w:ascii="Times New Roman" w:eastAsia="Times New Roman" w:hAnsi="Times New Roman"/>
          <w:lang w:eastAsia="cs-CZ"/>
        </w:rPr>
        <w:t>.</w:t>
      </w:r>
    </w:p>
    <w:p w14:paraId="5A8488F0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Jak se mění stromy: </w:t>
      </w:r>
      <w:r w:rsidRPr="00B2467F">
        <w:rPr>
          <w:rFonts w:ascii="Times New Roman" w:eastAsia="Times New Roman" w:hAnsi="Times New Roman"/>
          <w:lang w:eastAsia="cs-CZ"/>
        </w:rPr>
        <w:t>využíváme podzimní listy a plody (koláže a jiné výrobky).</w:t>
      </w:r>
    </w:p>
    <w:p w14:paraId="298635F5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Den stromů </w:t>
      </w:r>
      <w:r w:rsidRPr="00B2467F">
        <w:rPr>
          <w:rFonts w:ascii="Times New Roman" w:eastAsia="Times New Roman" w:hAnsi="Times New Roman"/>
          <w:lang w:eastAsia="cs-CZ"/>
        </w:rPr>
        <w:t xml:space="preserve"> - 20. října.</w:t>
      </w:r>
      <w:r w:rsidRPr="00B2467F"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1CD0B885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Náš společný strom </w:t>
      </w:r>
      <w:r w:rsidRPr="00B2467F">
        <w:rPr>
          <w:rFonts w:ascii="Times New Roman" w:eastAsia="Times New Roman" w:hAnsi="Times New Roman"/>
          <w:lang w:eastAsia="cs-CZ"/>
        </w:rPr>
        <w:t>– strom školní družiny – strom přátelství – tvoření.</w:t>
      </w:r>
    </w:p>
    <w:p w14:paraId="301AB2FB" w14:textId="77777777" w:rsid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>Přírodovědné vycházky</w:t>
      </w:r>
      <w:r w:rsidRPr="00B2467F">
        <w:rPr>
          <w:rFonts w:ascii="Times New Roman" w:eastAsia="Times New Roman" w:hAnsi="Times New Roman"/>
          <w:lang w:eastAsia="cs-CZ"/>
        </w:rPr>
        <w:t xml:space="preserve"> – poznávání přírodnin, upevňujeme si pravidla chování v přírodě, rozvoj vztahu k přírodě, sběr lesních plodů pro zvířátka.</w:t>
      </w:r>
      <w:r>
        <w:rPr>
          <w:rFonts w:ascii="Times New Roman" w:eastAsia="Times New Roman" w:hAnsi="Times New Roman"/>
          <w:lang w:eastAsia="cs-CZ"/>
        </w:rPr>
        <w:t xml:space="preserve"> Procházka do zámecké zahrady.</w:t>
      </w:r>
    </w:p>
    <w:p w14:paraId="51E12D52" w14:textId="668F9FAB" w:rsidR="002852CF" w:rsidRPr="005D7AD9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proofErr w:type="spellStart"/>
      <w:r w:rsidRPr="005D7AD9">
        <w:rPr>
          <w:rFonts w:ascii="Times New Roman" w:eastAsia="Times New Roman" w:hAnsi="Times New Roman"/>
          <w:b/>
          <w:lang w:eastAsia="cs-CZ"/>
        </w:rPr>
        <w:t>Bramborování</w:t>
      </w:r>
      <w:proofErr w:type="spellEnd"/>
      <w:r w:rsidRPr="005D7AD9">
        <w:rPr>
          <w:rFonts w:ascii="Times New Roman" w:eastAsia="Times New Roman" w:hAnsi="Times New Roman"/>
          <w:b/>
          <w:lang w:eastAsia="cs-CZ"/>
        </w:rPr>
        <w:t xml:space="preserve"> </w:t>
      </w:r>
      <w:r w:rsidRPr="005D7AD9">
        <w:rPr>
          <w:rFonts w:ascii="Times New Roman" w:eastAsia="Times New Roman" w:hAnsi="Times New Roman"/>
          <w:lang w:eastAsia="cs-CZ"/>
        </w:rPr>
        <w:t>– tvoření z brambor. Razítkování z brambor. Zvířátka z brambor.</w:t>
      </w:r>
    </w:p>
    <w:p w14:paraId="4A895222" w14:textId="0E169FE1" w:rsidR="002852CF" w:rsidRP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Navštěvujeme dětské hřiště a školní zahradu </w:t>
      </w:r>
      <w:r w:rsidRPr="00B2467F">
        <w:rPr>
          <w:rFonts w:ascii="Times New Roman" w:eastAsia="Times New Roman" w:hAnsi="Times New Roman"/>
          <w:lang w:eastAsia="cs-CZ"/>
        </w:rPr>
        <w:t xml:space="preserve">(pohybové hry). </w:t>
      </w:r>
    </w:p>
    <w:p w14:paraId="62C11274" w14:textId="6DC6FF4D" w:rsidR="002852CF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Halloween </w:t>
      </w:r>
      <w:r w:rsidRPr="00B2467F">
        <w:rPr>
          <w:rFonts w:ascii="Times New Roman" w:eastAsia="Times New Roman" w:hAnsi="Times New Roman"/>
          <w:lang w:eastAsia="cs-CZ"/>
        </w:rPr>
        <w:t>– povídání o tomto svátku anglicky mluvících zemí.</w:t>
      </w:r>
      <w:r>
        <w:rPr>
          <w:rFonts w:ascii="Times New Roman" w:eastAsia="Times New Roman" w:hAnsi="Times New Roman"/>
          <w:lang w:eastAsia="cs-CZ"/>
        </w:rPr>
        <w:t xml:space="preserve"> Tvoření k tématu. </w:t>
      </w:r>
    </w:p>
    <w:p w14:paraId="6F7FFC9E" w14:textId="77777777" w:rsidR="005D7AD9" w:rsidRPr="005D7AD9" w:rsidRDefault="005D7AD9" w:rsidP="005D7AD9">
      <w:pPr>
        <w:spacing w:before="100" w:beforeAutospacing="1" w:after="0"/>
        <w:ind w:left="709"/>
        <w:jc w:val="both"/>
        <w:rPr>
          <w:rFonts w:ascii="Times New Roman" w:eastAsia="Times New Roman" w:hAnsi="Times New Roman"/>
          <w:lang w:eastAsia="cs-CZ"/>
        </w:rPr>
      </w:pPr>
    </w:p>
    <w:p w14:paraId="23EDE05B" w14:textId="77777777" w:rsidR="002852CF" w:rsidRPr="00B2467F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77C4D254" w14:textId="77777777" w:rsidR="002852CF" w:rsidRPr="00B2467F" w:rsidRDefault="002852CF" w:rsidP="002852CF">
      <w:pPr>
        <w:spacing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</w:t>
      </w:r>
      <w:r w:rsidRPr="00B2467F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54C5E776" w14:textId="77777777" w:rsidR="002852CF" w:rsidRPr="00B2467F" w:rsidRDefault="002852CF" w:rsidP="002852CF">
      <w:pPr>
        <w:spacing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</w:p>
    <w:p w14:paraId="474D78F3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Významné dny v říjnu</w:t>
      </w:r>
      <w:r w:rsidRPr="00B2467F">
        <w:rPr>
          <w:rFonts w:ascii="Times New Roman" w:eastAsia="Times New Roman" w:hAnsi="Times New Roman"/>
          <w:lang w:eastAsia="cs-CZ"/>
        </w:rPr>
        <w:t>:</w:t>
      </w:r>
    </w:p>
    <w:p w14:paraId="0225EF61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  1.10. Den babiček a dědečků</w:t>
      </w:r>
    </w:p>
    <w:p w14:paraId="045CFB56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  4.10. Mezinárodní den zvířat </w:t>
      </w:r>
    </w:p>
    <w:p w14:paraId="7E22D454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>20.10. Den stromů</w:t>
      </w:r>
    </w:p>
    <w:p w14:paraId="1938934B" w14:textId="3397E4F3" w:rsidR="002852CF" w:rsidRPr="00146BA1" w:rsidRDefault="005D7AD9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color w:val="FF0000"/>
          <w:lang w:eastAsia="cs-CZ"/>
        </w:rPr>
      </w:pPr>
      <w:r>
        <w:rPr>
          <w:rFonts w:ascii="Times New Roman" w:eastAsia="Times New Roman" w:hAnsi="Times New Roman"/>
          <w:color w:val="FF0000"/>
          <w:lang w:eastAsia="cs-CZ"/>
        </w:rPr>
        <w:t xml:space="preserve">           </w:t>
      </w:r>
      <w:r w:rsidR="002852CF" w:rsidRPr="00146BA1">
        <w:rPr>
          <w:rFonts w:ascii="Times New Roman" w:eastAsia="Times New Roman" w:hAnsi="Times New Roman"/>
          <w:color w:val="FF0000"/>
          <w:lang w:eastAsia="cs-CZ"/>
        </w:rPr>
        <w:t>Podzimní prázdniny</w:t>
      </w:r>
    </w:p>
    <w:p w14:paraId="2A776775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28.10. Den vzniku samostatného československého státu </w:t>
      </w:r>
    </w:p>
    <w:p w14:paraId="41C8CAB8" w14:textId="77777777" w:rsidR="002852CF" w:rsidRDefault="002852CF" w:rsidP="002852CF">
      <w:pPr>
        <w:numPr>
          <w:ilvl w:val="0"/>
          <w:numId w:val="2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>31.10. Halloween</w:t>
      </w:r>
    </w:p>
    <w:p w14:paraId="4F15DF2B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51F44CC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D040FD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B2098D4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3318AE18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7BF001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CAD0812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932A013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B9F0738" w14:textId="251B73B5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lastRenderedPageBreak/>
        <w:t>LISTOPAD</w:t>
      </w:r>
    </w:p>
    <w:p w14:paraId="4EE4E9A0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</w:pPr>
      <w:r w:rsidRPr="00EE5525"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  <w:t>Hnědý ostrov</w:t>
      </w:r>
    </w:p>
    <w:p w14:paraId="3EE389C0" w14:textId="77777777" w:rsidR="002852CF" w:rsidRPr="00146BA1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Hnědá barva je barvou země, půdy, přírody. Symbolizuje teplo domova.</w:t>
      </w:r>
    </w:p>
    <w:p w14:paraId="3A28506F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</w:pPr>
      <w:r w:rsidRPr="00EE5525"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  <w:t>Moje tělo a zdraví.</w:t>
      </w:r>
    </w:p>
    <w:p w14:paraId="37A28951" w14:textId="77777777" w:rsidR="002852CF" w:rsidRPr="002E7CD3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</w:pPr>
    </w:p>
    <w:p w14:paraId="717ABDD7" w14:textId="77777777" w:rsidR="002852CF" w:rsidRPr="00664D83" w:rsidRDefault="002852CF" w:rsidP="002852CF">
      <w:pPr>
        <w:numPr>
          <w:ilvl w:val="0"/>
          <w:numId w:val="4"/>
        </w:numPr>
        <w:tabs>
          <w:tab w:val="clear" w:pos="1353"/>
        </w:tabs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>Téma Dušičky</w:t>
      </w:r>
      <w:r w:rsidRPr="00664D83">
        <w:rPr>
          <w:rFonts w:ascii="Times New Roman" w:eastAsia="Times New Roman" w:hAnsi="Times New Roman"/>
          <w:lang w:eastAsia="cs-CZ"/>
        </w:rPr>
        <w:t xml:space="preserve"> – 2. října - povídání k tématu. Tvoření lucerničky na hřbitov.</w:t>
      </w:r>
    </w:p>
    <w:p w14:paraId="342DB84F" w14:textId="77777777" w:rsidR="005D7AD9" w:rsidRDefault="002852CF" w:rsidP="005D7AD9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E9501A">
        <w:rPr>
          <w:rFonts w:ascii="Times New Roman" w:hAnsi="Times New Roman"/>
          <w:b/>
          <w:lang w:eastAsia="cs-CZ"/>
        </w:rPr>
        <w:t xml:space="preserve">Návštěva místního hřbitova </w:t>
      </w:r>
      <w:r w:rsidRPr="00E9501A">
        <w:rPr>
          <w:rFonts w:ascii="Times New Roman" w:hAnsi="Times New Roman"/>
          <w:lang w:eastAsia="cs-CZ"/>
        </w:rPr>
        <w:t>– chování na hřbitově, vzpomínka na své blízké na</w:t>
      </w:r>
      <w:r w:rsidRPr="00E926A7">
        <w:rPr>
          <w:rFonts w:ascii="Times New Roman" w:hAnsi="Times New Roman"/>
          <w:lang w:eastAsia="cs-CZ"/>
        </w:rPr>
        <w:t xml:space="preserve"> hřbitově. Možnost umístění lucerničky. </w:t>
      </w:r>
    </w:p>
    <w:p w14:paraId="00D08AD7" w14:textId="38D08FE9" w:rsidR="002852CF" w:rsidRPr="005D7AD9" w:rsidRDefault="002852CF" w:rsidP="005D7AD9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5D7AD9">
        <w:rPr>
          <w:rFonts w:ascii="Times New Roman" w:eastAsia="Times New Roman" w:hAnsi="Times New Roman"/>
          <w:b/>
          <w:lang w:eastAsia="cs-CZ"/>
        </w:rPr>
        <w:t xml:space="preserve">Moje tělo a zdraví </w:t>
      </w:r>
      <w:r w:rsidRPr="005D7AD9">
        <w:rPr>
          <w:rFonts w:ascii="Times New Roman" w:eastAsia="Times New Roman" w:hAnsi="Times New Roman"/>
          <w:lang w:eastAsia="cs-CZ"/>
        </w:rPr>
        <w:t>– radost z pohybu, otužování, režim dne, vybavení lékárničky.</w:t>
      </w:r>
    </w:p>
    <w:p w14:paraId="5B6B0B7B" w14:textId="77777777" w:rsidR="002852CF" w:rsidRPr="00E926A7" w:rsidRDefault="002852CF" w:rsidP="002852CF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E9501A">
        <w:rPr>
          <w:rFonts w:ascii="Times New Roman" w:hAnsi="Times New Roman"/>
          <w:b/>
          <w:lang w:eastAsia="cs-CZ"/>
        </w:rPr>
        <w:t>Čistota je půl zdraví</w:t>
      </w:r>
      <w:r w:rsidRPr="00E9501A">
        <w:rPr>
          <w:rFonts w:ascii="Times New Roman" w:hAnsi="Times New Roman"/>
          <w:lang w:eastAsia="cs-CZ"/>
        </w:rPr>
        <w:t xml:space="preserve"> – bacily útočí, základní hygienické návyky, povídáme si o</w:t>
      </w:r>
      <w:r>
        <w:rPr>
          <w:lang w:eastAsia="cs-CZ"/>
        </w:rPr>
        <w:t xml:space="preserve"> </w:t>
      </w:r>
      <w:r w:rsidRPr="00E926A7">
        <w:rPr>
          <w:rFonts w:ascii="Times New Roman" w:hAnsi="Times New Roman"/>
          <w:lang w:eastAsia="cs-CZ"/>
        </w:rPr>
        <w:t xml:space="preserve">osobní hygieně, rýma, kašel nachlazení (prevence). </w:t>
      </w:r>
    </w:p>
    <w:p w14:paraId="34A4626D" w14:textId="77777777" w:rsidR="002852CF" w:rsidRPr="00E9501A" w:rsidRDefault="002852CF" w:rsidP="002852CF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rPr>
          <w:rFonts w:ascii="Times New Roman" w:eastAsia="Times New Roman" w:hAnsi="Times New Roman"/>
          <w:b/>
          <w:lang w:eastAsia="cs-CZ"/>
        </w:rPr>
      </w:pPr>
      <w:r w:rsidRPr="00E9501A">
        <w:rPr>
          <w:rFonts w:ascii="Times New Roman" w:eastAsia="Times New Roman" w:hAnsi="Times New Roman"/>
          <w:b/>
          <w:lang w:eastAsia="cs-CZ"/>
        </w:rPr>
        <w:t xml:space="preserve">Uvaříme si bylinkový čaj. </w:t>
      </w:r>
    </w:p>
    <w:p w14:paraId="150EEE0D" w14:textId="78FA3B6E" w:rsidR="002852CF" w:rsidRPr="005D7AD9" w:rsidRDefault="002852CF" w:rsidP="005D7AD9">
      <w:pPr>
        <w:numPr>
          <w:ilvl w:val="0"/>
          <w:numId w:val="4"/>
        </w:numPr>
        <w:tabs>
          <w:tab w:val="clear" w:pos="1353"/>
        </w:tabs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 xml:space="preserve">Vhodné oblečení v souvislosti s počasím </w:t>
      </w:r>
      <w:r w:rsidRPr="00664D83">
        <w:rPr>
          <w:rFonts w:ascii="Times New Roman" w:eastAsia="Times New Roman" w:hAnsi="Times New Roman"/>
          <w:lang w:eastAsia="cs-CZ"/>
        </w:rPr>
        <w:t>– tvoření.</w:t>
      </w:r>
    </w:p>
    <w:p w14:paraId="3B239197" w14:textId="7215540A" w:rsidR="002852CF" w:rsidRPr="005D7AD9" w:rsidRDefault="002852CF" w:rsidP="005D7AD9">
      <w:pPr>
        <w:numPr>
          <w:ilvl w:val="0"/>
          <w:numId w:val="4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 xml:space="preserve">Den bez aut – </w:t>
      </w:r>
      <w:r>
        <w:rPr>
          <w:rFonts w:ascii="Times New Roman" w:eastAsia="Times New Roman" w:hAnsi="Times New Roman"/>
          <w:b/>
          <w:lang w:eastAsia="cs-CZ"/>
        </w:rPr>
        <w:t xml:space="preserve">dne </w:t>
      </w:r>
      <w:r w:rsidRPr="00664D83">
        <w:rPr>
          <w:rFonts w:ascii="Times New Roman" w:eastAsia="Times New Roman" w:hAnsi="Times New Roman"/>
          <w:b/>
          <w:lang w:eastAsia="cs-CZ"/>
        </w:rPr>
        <w:t>14.10</w:t>
      </w:r>
      <w:r>
        <w:rPr>
          <w:rFonts w:ascii="Times New Roman" w:eastAsia="Times New Roman" w:hAnsi="Times New Roman"/>
          <w:b/>
          <w:lang w:eastAsia="cs-CZ"/>
        </w:rPr>
        <w:t>.</w:t>
      </w:r>
      <w:r w:rsidRPr="00664D83">
        <w:rPr>
          <w:rFonts w:ascii="Times New Roman" w:eastAsia="Times New Roman" w:hAnsi="Times New Roman"/>
          <w:b/>
          <w:lang w:eastAsia="cs-CZ"/>
        </w:rPr>
        <w:t xml:space="preserve"> </w:t>
      </w:r>
      <w:r w:rsidRPr="00664D83">
        <w:rPr>
          <w:rFonts w:ascii="Times New Roman" w:eastAsia="Times New Roman" w:hAnsi="Times New Roman"/>
          <w:lang w:eastAsia="cs-CZ"/>
        </w:rPr>
        <w:t>– výzva:</w:t>
      </w:r>
      <w:r w:rsidRPr="00664D83">
        <w:rPr>
          <w:rFonts w:ascii="Times New Roman" w:eastAsia="Times New Roman" w:hAnsi="Times New Roman"/>
          <w:b/>
          <w:lang w:eastAsia="cs-CZ"/>
        </w:rPr>
        <w:t xml:space="preserve"> </w:t>
      </w:r>
      <w:r>
        <w:rPr>
          <w:rFonts w:ascii="Times New Roman" w:eastAsia="Times New Roman" w:hAnsi="Times New Roman"/>
          <w:lang w:eastAsia="cs-CZ"/>
        </w:rPr>
        <w:t>Kdo při</w:t>
      </w:r>
      <w:r w:rsidRPr="00664D83">
        <w:rPr>
          <w:rFonts w:ascii="Times New Roman" w:eastAsia="Times New Roman" w:hAnsi="Times New Roman"/>
          <w:lang w:eastAsia="cs-CZ"/>
        </w:rPr>
        <w:t>jde do školy či půjde ze školy sám? Bez odvozu?</w:t>
      </w:r>
    </w:p>
    <w:p w14:paraId="5E951F00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>Náš dům / byt –</w:t>
      </w:r>
      <w:r w:rsidRPr="00664D83">
        <w:rPr>
          <w:rFonts w:ascii="Times New Roman" w:eastAsia="Times New Roman" w:hAnsi="Times New Roman"/>
          <w:lang w:eastAsia="cs-CZ"/>
        </w:rPr>
        <w:t xml:space="preserve"> popisujeme náš dům, byt, povídáme si o svém pokojíčku. Malujeme svůj pokojíček. Tvoříme svůj vysněný dům ze stavebnice.</w:t>
      </w:r>
    </w:p>
    <w:p w14:paraId="19D33857" w14:textId="77777777" w:rsidR="002852CF" w:rsidRPr="00664D83" w:rsidRDefault="002852CF" w:rsidP="002852CF">
      <w:pPr>
        <w:spacing w:after="0"/>
        <w:rPr>
          <w:rFonts w:ascii="Times New Roman" w:eastAsia="Times New Roman" w:hAnsi="Times New Roman"/>
          <w:lang w:eastAsia="cs-CZ"/>
        </w:rPr>
      </w:pPr>
    </w:p>
    <w:p w14:paraId="57252650" w14:textId="77777777" w:rsidR="002852CF" w:rsidRPr="00664D83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664D8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473BBA8E" w14:textId="77777777" w:rsidR="002852CF" w:rsidRPr="00664D83" w:rsidRDefault="002852CF" w:rsidP="002852CF">
      <w:pPr>
        <w:spacing w:after="0"/>
        <w:ind w:left="426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lang w:eastAsia="cs-CZ"/>
        </w:rPr>
        <w:t xml:space="preserve">   </w:t>
      </w:r>
      <w:r>
        <w:rPr>
          <w:rFonts w:ascii="Times New Roman" w:eastAsia="Times New Roman" w:hAnsi="Times New Roman"/>
          <w:lang w:eastAsia="cs-CZ"/>
        </w:rPr>
        <w:t xml:space="preserve">               </w:t>
      </w:r>
      <w:r w:rsidRPr="00664D8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5970BE37" w14:textId="77777777" w:rsidR="002852CF" w:rsidRPr="00664D83" w:rsidRDefault="002852CF" w:rsidP="002852CF">
      <w:pPr>
        <w:spacing w:after="0"/>
        <w:ind w:left="426"/>
        <w:rPr>
          <w:rFonts w:ascii="Times New Roman" w:eastAsia="Times New Roman" w:hAnsi="Times New Roman"/>
          <w:lang w:eastAsia="cs-CZ"/>
        </w:rPr>
      </w:pPr>
    </w:p>
    <w:p w14:paraId="553E1BA5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0"/>
        <w:ind w:left="851" w:hanging="851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bCs/>
          <w:u w:val="single"/>
          <w:lang w:eastAsia="cs-CZ"/>
        </w:rPr>
        <w:t xml:space="preserve">Významné dny v listopadu: </w:t>
      </w:r>
    </w:p>
    <w:p w14:paraId="4AB776B6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 xml:space="preserve">  2.11. Dušičky </w:t>
      </w:r>
    </w:p>
    <w:p w14:paraId="7B5201ED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 xml:space="preserve">11.11. Sv. Martin </w:t>
      </w:r>
    </w:p>
    <w:p w14:paraId="1420CAD3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14.11. Den bez aut</w:t>
      </w:r>
    </w:p>
    <w:p w14:paraId="4911BF84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17.11. Den boje za svobodu a demokracii</w:t>
      </w:r>
    </w:p>
    <w:p w14:paraId="48ED1401" w14:textId="77777777" w:rsidR="002852CF" w:rsidRPr="00B34657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21.11. Světový den pozdravů</w:t>
      </w:r>
    </w:p>
    <w:p w14:paraId="4A25372A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10C22712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036184BB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4F2DAD55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65F86F3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4DCF12E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AA97745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8D932A0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9A73AC8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39C8CF6D" w14:textId="4F780010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lastRenderedPageBreak/>
        <w:t>P</w:t>
      </w:r>
      <w:r w:rsidRPr="006E31F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ROSINEC</w:t>
      </w:r>
    </w:p>
    <w:p w14:paraId="67CA5672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  <w:t>Modrý ostrov</w:t>
      </w:r>
    </w:p>
    <w:p w14:paraId="5863490D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Modrá</w:t>
      </w:r>
      <w:r w:rsidRPr="00B2467F">
        <w:rPr>
          <w:rFonts w:ascii="Times New Roman" w:eastAsia="Times New Roman" w:hAnsi="Times New Roman"/>
          <w:b/>
          <w:i/>
          <w:lang w:eastAsia="cs-CZ"/>
        </w:rPr>
        <w:t xml:space="preserve"> barva je barvou</w:t>
      </w:r>
      <w:r>
        <w:rPr>
          <w:rFonts w:ascii="Times New Roman" w:eastAsia="Times New Roman" w:hAnsi="Times New Roman"/>
          <w:b/>
          <w:i/>
          <w:lang w:eastAsia="cs-CZ"/>
        </w:rPr>
        <w:t xml:space="preserve"> nebe, klidu a míru.</w:t>
      </w:r>
    </w:p>
    <w:p w14:paraId="73F6584D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  <w:t xml:space="preserve">                                      </w:t>
      </w:r>
      <w:r w:rsidRPr="00B34657"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  <w:t>Čas myslet na druhé.</w:t>
      </w:r>
    </w:p>
    <w:p w14:paraId="4CA6875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2BA32119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Brzy přijde Mikuláš </w:t>
      </w:r>
      <w:r w:rsidRPr="002E7CD3">
        <w:rPr>
          <w:rFonts w:ascii="Times New Roman" w:eastAsia="Times New Roman" w:hAnsi="Times New Roman"/>
          <w:lang w:eastAsia="cs-CZ"/>
        </w:rPr>
        <w:t>– nadílka, soutěže, hry, tanec.</w:t>
      </w:r>
    </w:p>
    <w:p w14:paraId="2C3985AA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Adventní čas </w:t>
      </w:r>
      <w:r w:rsidRPr="002E7CD3">
        <w:rPr>
          <w:rFonts w:ascii="Times New Roman" w:eastAsia="Times New Roman" w:hAnsi="Times New Roman"/>
          <w:lang w:eastAsia="cs-CZ"/>
        </w:rPr>
        <w:t xml:space="preserve">– vyprávění o vánočních zvycích a tradicích. Zpíváme koledy. </w:t>
      </w:r>
    </w:p>
    <w:p w14:paraId="35C98C79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>Výzdoba adventní školní družiny</w:t>
      </w:r>
      <w:r w:rsidRPr="002E7CD3">
        <w:rPr>
          <w:rFonts w:ascii="Times New Roman" w:eastAsia="Times New Roman" w:hAnsi="Times New Roman"/>
          <w:lang w:eastAsia="cs-CZ"/>
        </w:rPr>
        <w:t xml:space="preserve">. </w:t>
      </w:r>
    </w:p>
    <w:p w14:paraId="101EBCE6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Dopis Ježíškovi </w:t>
      </w:r>
      <w:r w:rsidRPr="002E7CD3">
        <w:rPr>
          <w:rFonts w:ascii="Times New Roman" w:eastAsia="Times New Roman" w:hAnsi="Times New Roman"/>
          <w:lang w:eastAsia="cs-CZ"/>
        </w:rPr>
        <w:t xml:space="preserve">– žáci píšou dopis přání. Tipy na dárky od Ježíška pro ŠD. </w:t>
      </w:r>
    </w:p>
    <w:p w14:paraId="1BD3194D" w14:textId="5C954121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Vánoční jarmark </w:t>
      </w:r>
      <w:r w:rsidRPr="002E7CD3">
        <w:rPr>
          <w:rFonts w:ascii="Times New Roman" w:eastAsia="Times New Roman" w:hAnsi="Times New Roman"/>
          <w:lang w:eastAsia="cs-CZ"/>
        </w:rPr>
        <w:t xml:space="preserve">– po dobu celého měsíce prosince tvoříme na vánoční </w:t>
      </w:r>
      <w:r w:rsidRPr="00E72C3F">
        <w:rPr>
          <w:rFonts w:ascii="Times New Roman" w:eastAsia="Times New Roman" w:hAnsi="Times New Roman"/>
          <w:lang w:eastAsia="cs-CZ"/>
        </w:rPr>
        <w:t xml:space="preserve">jarmark. </w:t>
      </w:r>
    </w:p>
    <w:p w14:paraId="66478AC6" w14:textId="1F31B956" w:rsidR="002852CF" w:rsidRPr="005D7AD9" w:rsidRDefault="002852CF" w:rsidP="005D7AD9">
      <w:pPr>
        <w:pStyle w:val="Odstavecseseznamem"/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Vánoční zvyky a </w:t>
      </w:r>
      <w:proofErr w:type="gramStart"/>
      <w:r w:rsidRPr="002E7CD3">
        <w:rPr>
          <w:rFonts w:ascii="Times New Roman" w:eastAsia="Times New Roman" w:hAnsi="Times New Roman"/>
          <w:b/>
          <w:lang w:eastAsia="cs-CZ"/>
        </w:rPr>
        <w:t>tradice</w:t>
      </w:r>
      <w:r w:rsidRPr="002E7CD3">
        <w:rPr>
          <w:rFonts w:ascii="Times New Roman" w:eastAsia="Times New Roman" w:hAnsi="Times New Roman"/>
          <w:lang w:eastAsia="cs-CZ"/>
        </w:rPr>
        <w:t xml:space="preserve"> - pouštíme</w:t>
      </w:r>
      <w:proofErr w:type="gramEnd"/>
      <w:r w:rsidRPr="002E7CD3">
        <w:rPr>
          <w:rFonts w:ascii="Times New Roman" w:eastAsia="Times New Roman" w:hAnsi="Times New Roman"/>
          <w:lang w:eastAsia="cs-CZ"/>
        </w:rPr>
        <w:t xml:space="preserve"> svíčky ve skořápkách, lijeme vosk apod.</w:t>
      </w:r>
    </w:p>
    <w:p w14:paraId="610E63B7" w14:textId="470BB679" w:rsidR="002852CF" w:rsidRPr="005D7AD9" w:rsidRDefault="002852CF" w:rsidP="005D7AD9">
      <w:pPr>
        <w:pStyle w:val="Odstavecseseznamem"/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77737C">
        <w:rPr>
          <w:rFonts w:ascii="Times New Roman" w:eastAsia="Times New Roman" w:hAnsi="Times New Roman"/>
          <w:b/>
          <w:lang w:eastAsia="cs-CZ"/>
        </w:rPr>
        <w:t xml:space="preserve">Možná přijde i Ježíšek </w:t>
      </w:r>
      <w:r w:rsidRPr="0077737C">
        <w:rPr>
          <w:rFonts w:ascii="Times New Roman" w:eastAsia="Times New Roman" w:hAnsi="Times New Roman"/>
          <w:b/>
          <w:lang w:eastAsia="cs-CZ"/>
        </w:rPr>
        <w:sym w:font="Wingdings" w:char="F04A"/>
      </w:r>
      <w:r>
        <w:rPr>
          <w:rFonts w:ascii="Times New Roman" w:eastAsia="Times New Roman" w:hAnsi="Times New Roman"/>
          <w:b/>
          <w:lang w:eastAsia="cs-CZ"/>
        </w:rPr>
        <w:t>.</w:t>
      </w:r>
    </w:p>
    <w:p w14:paraId="001455C0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>První zimní den</w:t>
      </w:r>
      <w:r w:rsidRPr="002E7CD3">
        <w:rPr>
          <w:rFonts w:ascii="Times New Roman" w:eastAsia="Times New Roman" w:hAnsi="Times New Roman"/>
          <w:lang w:eastAsia="cs-CZ"/>
        </w:rPr>
        <w:t xml:space="preserve">. </w:t>
      </w:r>
    </w:p>
    <w:p w14:paraId="272A5A4D" w14:textId="77777777" w:rsidR="002852CF" w:rsidRPr="00E926A7" w:rsidRDefault="002852CF" w:rsidP="002852CF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1ED7149E" w14:textId="77777777" w:rsidR="002852CF" w:rsidRDefault="002852CF" w:rsidP="002852CF">
      <w:pPr>
        <w:pStyle w:val="Odstavecseseznamem"/>
        <w:spacing w:before="100" w:beforeAutospacing="1" w:after="100" w:afterAutospacing="1"/>
        <w:rPr>
          <w:rFonts w:ascii="Times New Roman" w:eastAsia="Times New Roman" w:hAnsi="Times New Roman"/>
          <w:lang w:eastAsia="cs-CZ"/>
        </w:rPr>
      </w:pPr>
    </w:p>
    <w:p w14:paraId="3C3EADF1" w14:textId="77777777" w:rsidR="002852CF" w:rsidRPr="00E926A7" w:rsidRDefault="002852CF" w:rsidP="002852CF">
      <w:pPr>
        <w:pStyle w:val="Odstavecseseznamem"/>
        <w:rPr>
          <w:rFonts w:ascii="Times New Roman" w:eastAsia="Times New Roman" w:hAnsi="Times New Roman"/>
          <w:b/>
          <w:u w:val="single"/>
          <w:lang w:eastAsia="cs-CZ"/>
        </w:rPr>
      </w:pPr>
    </w:p>
    <w:p w14:paraId="4BA3C766" w14:textId="77777777" w:rsidR="002852CF" w:rsidRPr="00E926A7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E926A7">
        <w:rPr>
          <w:rFonts w:ascii="Times New Roman" w:eastAsia="Times New Roman" w:hAnsi="Times New Roman"/>
          <w:b/>
          <w:u w:val="single"/>
          <w:lang w:eastAsia="cs-CZ"/>
        </w:rPr>
        <w:t>Činnost relaxačn</w:t>
      </w:r>
      <w:r>
        <w:rPr>
          <w:rFonts w:ascii="Times New Roman" w:eastAsia="Times New Roman" w:hAnsi="Times New Roman"/>
          <w:b/>
          <w:u w:val="single"/>
          <w:lang w:eastAsia="cs-CZ"/>
        </w:rPr>
        <w:t>í</w:t>
      </w:r>
    </w:p>
    <w:p w14:paraId="65256D84" w14:textId="77777777" w:rsidR="002852CF" w:rsidRPr="00E926A7" w:rsidRDefault="002852CF" w:rsidP="002852CF">
      <w:pPr>
        <w:pStyle w:val="Odstavecseseznamem"/>
        <w:spacing w:before="100" w:beforeAutospacing="1" w:after="100" w:afterAutospacing="1"/>
        <w:rPr>
          <w:rFonts w:ascii="Times New Roman" w:eastAsia="Times New Roman" w:hAnsi="Times New Roman"/>
          <w:lang w:eastAsia="cs-CZ"/>
        </w:rPr>
      </w:pPr>
      <w:r w:rsidRPr="00E926A7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67E75C82" w14:textId="77777777" w:rsidR="002852CF" w:rsidRPr="002E7CD3" w:rsidRDefault="002852CF" w:rsidP="002852CF">
      <w:pPr>
        <w:spacing w:after="0"/>
        <w:ind w:left="1494" w:hanging="11"/>
        <w:rPr>
          <w:rFonts w:ascii="Times New Roman" w:eastAsia="Times New Roman" w:hAnsi="Times New Roman"/>
          <w:b/>
          <w:lang w:eastAsia="cs-CZ"/>
        </w:rPr>
      </w:pPr>
    </w:p>
    <w:p w14:paraId="31D4D539" w14:textId="77777777" w:rsidR="002852CF" w:rsidRPr="002E7CD3" w:rsidRDefault="002852CF" w:rsidP="002852CF">
      <w:pPr>
        <w:spacing w:after="0"/>
        <w:ind w:hanging="11"/>
        <w:rPr>
          <w:rFonts w:ascii="Times New Roman" w:eastAsia="Times New Roman" w:hAnsi="Times New Roman"/>
          <w:lang w:eastAsia="cs-CZ"/>
        </w:rPr>
      </w:pPr>
    </w:p>
    <w:p w14:paraId="4D04B80F" w14:textId="77777777" w:rsidR="002852CF" w:rsidRPr="002E7CD3" w:rsidRDefault="002852CF" w:rsidP="002852CF">
      <w:pPr>
        <w:numPr>
          <w:ilvl w:val="0"/>
          <w:numId w:val="5"/>
        </w:numPr>
        <w:spacing w:after="0"/>
        <w:ind w:left="709" w:hanging="709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 Významné dny v prosinci: </w:t>
      </w:r>
    </w:p>
    <w:p w14:paraId="4915F4CF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852CF">
        <w:rPr>
          <w:rFonts w:ascii="Times New Roman" w:eastAsia="Times New Roman" w:hAnsi="Times New Roman"/>
          <w:lang w:eastAsia="cs-CZ"/>
        </w:rPr>
        <w:t>5</w:t>
      </w:r>
      <w:r w:rsidRPr="002E7CD3">
        <w:rPr>
          <w:rFonts w:ascii="Times New Roman" w:eastAsia="Times New Roman" w:hAnsi="Times New Roman"/>
          <w:b/>
          <w:lang w:eastAsia="cs-CZ"/>
        </w:rPr>
        <w:t>.</w:t>
      </w:r>
      <w:r w:rsidRPr="002E7CD3">
        <w:rPr>
          <w:rFonts w:ascii="Times New Roman" w:eastAsia="Times New Roman" w:hAnsi="Times New Roman"/>
          <w:lang w:eastAsia="cs-CZ"/>
        </w:rPr>
        <w:t xml:space="preserve">12. Den, kdy chodí Mikuláš </w:t>
      </w:r>
    </w:p>
    <w:p w14:paraId="6A5D8F79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6.12. Svátek Sv. Mikuláše </w:t>
      </w:r>
    </w:p>
    <w:p w14:paraId="225612D7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13.12. Sv. Lucie</w:t>
      </w:r>
    </w:p>
    <w:p w14:paraId="5B1D7B93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21.12. První zimní den</w:t>
      </w:r>
    </w:p>
    <w:p w14:paraId="151A9C75" w14:textId="627B71CA" w:rsidR="002852CF" w:rsidRPr="001D2FB7" w:rsidRDefault="005D7AD9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color w:val="FF0000"/>
          <w:lang w:eastAsia="cs-CZ"/>
        </w:rPr>
      </w:pPr>
      <w:r>
        <w:rPr>
          <w:rFonts w:ascii="Times New Roman" w:eastAsia="Times New Roman" w:hAnsi="Times New Roman"/>
          <w:color w:val="FF0000"/>
          <w:lang w:eastAsia="cs-CZ"/>
        </w:rPr>
        <w:t xml:space="preserve">           </w:t>
      </w:r>
      <w:r w:rsidR="002852CF" w:rsidRPr="001D2FB7">
        <w:rPr>
          <w:rFonts w:ascii="Times New Roman" w:eastAsia="Times New Roman" w:hAnsi="Times New Roman"/>
          <w:color w:val="FF0000"/>
          <w:lang w:eastAsia="cs-CZ"/>
        </w:rPr>
        <w:t>Vánoční prázdniny</w:t>
      </w:r>
    </w:p>
    <w:p w14:paraId="38F0F71E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24.12. Štědrý den</w:t>
      </w:r>
    </w:p>
    <w:p w14:paraId="0F44FFBC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25.12. První svátek Vánoční </w:t>
      </w:r>
    </w:p>
    <w:p w14:paraId="65138DDC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26.12. Druhý svátek Vánoční</w:t>
      </w:r>
    </w:p>
    <w:p w14:paraId="3A362476" w14:textId="77777777" w:rsidR="002852CF" w:rsidRDefault="002852CF" w:rsidP="002852CF">
      <w:pPr>
        <w:spacing w:before="100" w:beforeAutospacing="1" w:after="100" w:afterAutospacing="1" w:line="240" w:lineRule="auto"/>
        <w:ind w:left="1494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A21A027" w14:textId="77777777" w:rsidR="002852CF" w:rsidRPr="00664D83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/>
          <w:bCs/>
          <w:u w:val="single"/>
          <w:lang w:eastAsia="cs-CZ"/>
        </w:rPr>
      </w:pPr>
    </w:p>
    <w:p w14:paraId="0709D77B" w14:textId="77777777" w:rsidR="002852CF" w:rsidRPr="00664D83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lang w:eastAsia="cs-CZ"/>
        </w:rPr>
      </w:pPr>
    </w:p>
    <w:p w14:paraId="1F9C3EF6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8281C76" w14:textId="77777777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C743B1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ab/>
      </w:r>
    </w:p>
    <w:p w14:paraId="45D8C471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C743B1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ab/>
      </w:r>
    </w:p>
    <w:p w14:paraId="24873A52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7629EDAB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27F4FA45" w14:textId="72D52644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>LEDEN</w:t>
      </w:r>
    </w:p>
    <w:p w14:paraId="7C31ED06" w14:textId="77777777" w:rsidR="002852CF" w:rsidRPr="00C743B1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u w:val="single"/>
          <w:lang w:eastAsia="cs-CZ"/>
        </w:rPr>
      </w:pPr>
      <w:r w:rsidRPr="00C743B1"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u w:val="single"/>
          <w:lang w:eastAsia="cs-CZ"/>
        </w:rPr>
        <w:t>Bílý ostrov</w:t>
      </w:r>
    </w:p>
    <w:p w14:paraId="225EF5B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Bílá je barva čistoty, ale také chladu.</w:t>
      </w:r>
    </w:p>
    <w:p w14:paraId="3005551C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C743B1"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>Zimní radovánky.</w:t>
      </w:r>
    </w:p>
    <w:p w14:paraId="579ECEAA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026B3225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C743B1">
        <w:rPr>
          <w:rFonts w:ascii="Times New Roman" w:eastAsia="Times New Roman" w:hAnsi="Times New Roman"/>
          <w:b/>
          <w:lang w:eastAsia="cs-CZ"/>
        </w:rPr>
        <w:t>Vánoce odcházejí</w:t>
      </w:r>
      <w:r>
        <w:rPr>
          <w:rFonts w:ascii="Times New Roman" w:eastAsia="Times New Roman" w:hAnsi="Times New Roman"/>
          <w:lang w:eastAsia="cs-CZ"/>
        </w:rPr>
        <w:t xml:space="preserve"> – jaké byly Vánoce, splnilo se ti přání pod stromečkem? Trávení času s rodinou. Vyprávění, kreslení. </w:t>
      </w:r>
    </w:p>
    <w:p w14:paraId="7B30528A" w14:textId="6BA5C685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>Novoroční předsevzetí</w:t>
      </w:r>
      <w:r>
        <w:rPr>
          <w:rFonts w:ascii="Times New Roman" w:eastAsia="Times New Roman" w:hAnsi="Times New Roman"/>
          <w:lang w:eastAsia="cs-CZ"/>
        </w:rPr>
        <w:t xml:space="preserve"> – co to je, když se řekne předsevzetí?</w:t>
      </w:r>
    </w:p>
    <w:p w14:paraId="0640340D" w14:textId="55D0BE1F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Tři králové </w:t>
      </w:r>
      <w:r>
        <w:rPr>
          <w:rFonts w:ascii="Times New Roman" w:eastAsia="Times New Roman" w:hAnsi="Times New Roman"/>
          <w:lang w:eastAsia="cs-CZ"/>
        </w:rPr>
        <w:t xml:space="preserve">– povídání k tématu. </w:t>
      </w:r>
    </w:p>
    <w:p w14:paraId="349B91F0" w14:textId="7DDBBFE6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 xml:space="preserve">Masopust </w:t>
      </w:r>
      <w:r>
        <w:rPr>
          <w:rFonts w:ascii="Times New Roman" w:eastAsia="Times New Roman" w:hAnsi="Times New Roman"/>
          <w:lang w:eastAsia="cs-CZ"/>
        </w:rPr>
        <w:t xml:space="preserve">– povídání k tématu. Tvoření masek, škrabošek. </w:t>
      </w:r>
    </w:p>
    <w:p w14:paraId="0E5B6E40" w14:textId="13B9E21A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Zimní radovánky – </w:t>
      </w:r>
      <w:r w:rsidRPr="00C743B1">
        <w:rPr>
          <w:rFonts w:ascii="Times New Roman" w:eastAsia="Times New Roman" w:hAnsi="Times New Roman"/>
          <w:lang w:eastAsia="cs-CZ"/>
        </w:rPr>
        <w:t>využíváme zimního počasí</w:t>
      </w:r>
      <w:r>
        <w:rPr>
          <w:rFonts w:ascii="Times New Roman" w:eastAsia="Times New Roman" w:hAnsi="Times New Roman"/>
          <w:lang w:eastAsia="cs-CZ"/>
        </w:rPr>
        <w:t xml:space="preserve"> (aktivity venku – bobování, stavění ze sněhu).</w:t>
      </w:r>
    </w:p>
    <w:p w14:paraId="18AA57D7" w14:textId="0F7B728C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>Soutěž školní družiny v pexesu.</w:t>
      </w:r>
    </w:p>
    <w:p w14:paraId="59F8987D" w14:textId="77777777" w:rsidR="002852CF" w:rsidRPr="00274B7E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Kino ve školní družině: </w:t>
      </w:r>
      <w:r w:rsidRPr="00274B7E">
        <w:rPr>
          <w:rFonts w:ascii="Times New Roman" w:eastAsia="Times New Roman" w:hAnsi="Times New Roman"/>
          <w:lang w:eastAsia="cs-CZ"/>
        </w:rPr>
        <w:t xml:space="preserve">O dvanácti měsíčkách. </w:t>
      </w:r>
      <w:r>
        <w:rPr>
          <w:rFonts w:ascii="Times New Roman" w:eastAsia="Times New Roman" w:hAnsi="Times New Roman"/>
          <w:lang w:eastAsia="cs-CZ"/>
        </w:rPr>
        <w:t xml:space="preserve">Divadelní ztvárnění pohádky žáky družiny. </w:t>
      </w:r>
    </w:p>
    <w:p w14:paraId="30FED4E5" w14:textId="77777777" w:rsidR="002852CF" w:rsidRDefault="002852CF" w:rsidP="002852CF">
      <w:pPr>
        <w:pStyle w:val="Odstavecseseznamem"/>
        <w:ind w:hanging="720"/>
        <w:rPr>
          <w:rFonts w:ascii="Times New Roman" w:eastAsia="Times New Roman" w:hAnsi="Times New Roman"/>
          <w:lang w:eastAsia="cs-CZ"/>
        </w:rPr>
      </w:pPr>
    </w:p>
    <w:p w14:paraId="3B3A14BB" w14:textId="77777777" w:rsidR="002852CF" w:rsidRPr="002E7CD3" w:rsidRDefault="002852CF" w:rsidP="002852CF">
      <w:pPr>
        <w:pStyle w:val="Odstavecseseznamem"/>
        <w:ind w:hanging="294"/>
        <w:rPr>
          <w:rFonts w:ascii="Times New Roman" w:eastAsia="Times New Roman" w:hAnsi="Times New Roman"/>
          <w:lang w:eastAsia="cs-CZ"/>
        </w:rPr>
      </w:pPr>
    </w:p>
    <w:p w14:paraId="3E3A24F9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294"/>
        <w:rPr>
          <w:rFonts w:ascii="Times New Roman" w:eastAsia="Times New Roman" w:hAnsi="Times New Roman"/>
          <w:lang w:eastAsia="cs-CZ"/>
        </w:rPr>
      </w:pPr>
    </w:p>
    <w:p w14:paraId="57A93288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11046F97" w14:textId="77777777" w:rsidR="002852CF" w:rsidRPr="002E7CD3" w:rsidRDefault="002852CF" w:rsidP="002852CF">
      <w:pPr>
        <w:spacing w:after="0"/>
        <w:ind w:left="426" w:hanging="294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239A1B5" w14:textId="77777777" w:rsidR="002852CF" w:rsidRPr="002E7CD3" w:rsidRDefault="002852CF" w:rsidP="002852CF">
      <w:pPr>
        <w:spacing w:after="0"/>
        <w:ind w:left="1494" w:hanging="294"/>
        <w:rPr>
          <w:rFonts w:ascii="Times New Roman" w:eastAsia="Times New Roman" w:hAnsi="Times New Roman"/>
          <w:b/>
          <w:lang w:eastAsia="cs-CZ"/>
        </w:rPr>
      </w:pPr>
    </w:p>
    <w:p w14:paraId="27FDA341" w14:textId="77777777" w:rsidR="002852CF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486CA9E3" w14:textId="77777777" w:rsidR="002852CF" w:rsidRPr="002E7CD3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0BBE48ED" w14:textId="77777777" w:rsidR="002852CF" w:rsidRDefault="002852CF" w:rsidP="002852CF">
      <w:pPr>
        <w:spacing w:after="0"/>
        <w:ind w:left="709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lednu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1E006F50" w14:textId="77777777" w:rsidR="002852CF" w:rsidRDefault="002852CF" w:rsidP="002852CF">
      <w:pPr>
        <w:numPr>
          <w:ilvl w:val="0"/>
          <w:numId w:val="5"/>
        </w:numPr>
        <w:spacing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Nový rok</w:t>
      </w:r>
    </w:p>
    <w:p w14:paraId="11BB00EB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Cs/>
          <w:sz w:val="24"/>
          <w:szCs w:val="24"/>
          <w:lang w:eastAsia="cs-CZ"/>
        </w:rPr>
        <w:t>6</w:t>
      </w: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1. Tři králové</w:t>
      </w:r>
    </w:p>
    <w:p w14:paraId="4E1EFB55" w14:textId="1C32B4A0" w:rsidR="002852CF" w:rsidRPr="001D2FB7" w:rsidRDefault="005D7AD9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 xml:space="preserve">        </w:t>
      </w:r>
      <w:r w:rsidR="002852CF" w:rsidRPr="001D2FB7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>Pololetní prázdniny</w:t>
      </w:r>
    </w:p>
    <w:p w14:paraId="159CBC0E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Masopust</w:t>
      </w:r>
    </w:p>
    <w:p w14:paraId="38E72633" w14:textId="77777777" w:rsidR="002852CF" w:rsidRPr="002E7CD3" w:rsidRDefault="002852CF" w:rsidP="002852CF">
      <w:pPr>
        <w:spacing w:after="0"/>
        <w:ind w:left="709"/>
        <w:rPr>
          <w:rFonts w:ascii="Times New Roman" w:eastAsia="Times New Roman" w:hAnsi="Times New Roman"/>
          <w:b/>
          <w:u w:val="single"/>
          <w:lang w:eastAsia="cs-CZ"/>
        </w:rPr>
      </w:pPr>
    </w:p>
    <w:p w14:paraId="16B14673" w14:textId="77777777" w:rsidR="002852CF" w:rsidRDefault="002852CF" w:rsidP="002852CF">
      <w:pPr>
        <w:spacing w:before="100" w:beforeAutospacing="1" w:after="100" w:afterAutospacing="1" w:line="240" w:lineRule="auto"/>
        <w:ind w:left="1494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9E86E0A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54D23B51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203A696B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7BEB0349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1EA0A6C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A9E914D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                                                                    </w:t>
      </w:r>
    </w:p>
    <w:p w14:paraId="4AE8CF50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43A56AF7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038F612" w14:textId="6065FCF0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>ÚNOR</w:t>
      </w:r>
    </w:p>
    <w:p w14:paraId="2444B266" w14:textId="77777777" w:rsidR="002852CF" w:rsidRPr="00AE61AB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  <w:t xml:space="preserve">                                          </w:t>
      </w:r>
      <w:r w:rsidRPr="00AE61AB"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  <w:t>Fialový ostrov</w:t>
      </w:r>
    </w:p>
    <w:p w14:paraId="7A7CC18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Fialová je barva meditační, relaxační, duševního klidu.</w:t>
      </w:r>
    </w:p>
    <w:p w14:paraId="1F1974D5" w14:textId="77777777" w:rsidR="002852CF" w:rsidRPr="00AE61AB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AE61AB"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  <w:t xml:space="preserve">Buďme k sobě hodní. </w:t>
      </w:r>
    </w:p>
    <w:p w14:paraId="2EA3D956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3E2D5106" w14:textId="39189946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Hodnocení pololetí – </w:t>
      </w:r>
      <w:r w:rsidRPr="00AE61AB">
        <w:rPr>
          <w:rFonts w:ascii="Times New Roman" w:eastAsia="Times New Roman" w:hAnsi="Times New Roman"/>
          <w:lang w:eastAsia="cs-CZ"/>
        </w:rPr>
        <w:t xml:space="preserve">jak se ti dařilo v prvním pololetí ve škole? Co bych chtěla udělat v druhém pololetí lépe? </w:t>
      </w:r>
      <w:r>
        <w:rPr>
          <w:rFonts w:ascii="Times New Roman" w:eastAsia="Times New Roman" w:hAnsi="Times New Roman"/>
          <w:lang w:eastAsia="cs-CZ"/>
        </w:rPr>
        <w:t>Jak se nám líbí ve školní družině?</w:t>
      </w:r>
    </w:p>
    <w:p w14:paraId="2CC8E331" w14:textId="2417D3E9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AE61AB">
        <w:rPr>
          <w:rFonts w:ascii="Times New Roman" w:eastAsia="Times New Roman" w:hAnsi="Times New Roman"/>
          <w:b/>
          <w:lang w:eastAsia="cs-CZ"/>
        </w:rPr>
        <w:t>Téma kamarádi</w:t>
      </w:r>
      <w:r w:rsidRPr="00AE61AB">
        <w:rPr>
          <w:rFonts w:ascii="Times New Roman" w:eastAsia="Times New Roman" w:hAnsi="Times New Roman"/>
          <w:lang w:eastAsia="cs-CZ"/>
        </w:rPr>
        <w:t xml:space="preserve"> – </w:t>
      </w:r>
      <w:r>
        <w:rPr>
          <w:rFonts w:ascii="Times New Roman" w:eastAsia="Times New Roman" w:hAnsi="Times New Roman"/>
          <w:lang w:eastAsia="cs-CZ"/>
        </w:rPr>
        <w:t>kamarádské vztahy, malujeme svého kamaráda. Vysvětlujeme si, proč jsou naši kamarádi (povaha, vlastnosti). Poznáváme kamaráda po hlase. Pomáháme si, tolerujeme se.</w:t>
      </w:r>
    </w:p>
    <w:p w14:paraId="1BA5CD32" w14:textId="118F5BD5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Svátek sv. Valentýna </w:t>
      </w:r>
      <w:r w:rsidRPr="002B3800">
        <w:rPr>
          <w:rFonts w:ascii="Times New Roman" w:eastAsia="Times New Roman" w:hAnsi="Times New Roman"/>
          <w:lang w:eastAsia="cs-CZ"/>
        </w:rPr>
        <w:t>– povídání k tématu. Je to český svátek? Výroba přáníček.</w:t>
      </w:r>
    </w:p>
    <w:p w14:paraId="02A3F79B" w14:textId="186258DA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 xml:space="preserve">Soutěž </w:t>
      </w:r>
      <w:r>
        <w:rPr>
          <w:rFonts w:ascii="Times New Roman" w:eastAsia="Times New Roman" w:hAnsi="Times New Roman"/>
          <w:b/>
          <w:lang w:eastAsia="cs-CZ"/>
        </w:rPr>
        <w:t xml:space="preserve">o originální karnevalovou masku. </w:t>
      </w:r>
      <w:r w:rsidRPr="002B3800">
        <w:rPr>
          <w:rFonts w:ascii="Times New Roman" w:eastAsia="Times New Roman" w:hAnsi="Times New Roman"/>
          <w:lang w:eastAsia="cs-CZ"/>
        </w:rPr>
        <w:t xml:space="preserve">Soutěže </w:t>
      </w:r>
      <w:r>
        <w:rPr>
          <w:rFonts w:ascii="Times New Roman" w:eastAsia="Times New Roman" w:hAnsi="Times New Roman"/>
          <w:lang w:eastAsia="cs-CZ"/>
        </w:rPr>
        <w:t xml:space="preserve">a karnevalová diskotéka </w:t>
      </w:r>
      <w:r w:rsidRPr="002B3800">
        <w:rPr>
          <w:rFonts w:ascii="Times New Roman" w:eastAsia="Times New Roman" w:hAnsi="Times New Roman"/>
          <w:lang w:eastAsia="cs-CZ"/>
        </w:rPr>
        <w:t>v tělocvičně.</w:t>
      </w:r>
      <w:r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675EA868" w14:textId="77777777" w:rsidR="002852CF" w:rsidRPr="002B3800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Cvičíme dětskou jógu </w:t>
      </w:r>
      <w:r w:rsidRPr="002B3800">
        <w:rPr>
          <w:rFonts w:ascii="Times New Roman" w:eastAsia="Times New Roman" w:hAnsi="Times New Roman"/>
          <w:lang w:eastAsia="cs-CZ"/>
        </w:rPr>
        <w:t xml:space="preserve">– relaxace, meditace, relaxační hudba a pohádka. </w:t>
      </w:r>
    </w:p>
    <w:p w14:paraId="356F9957" w14:textId="77777777" w:rsidR="002852CF" w:rsidRPr="00274B7E" w:rsidRDefault="002852CF" w:rsidP="002852CF">
      <w:pPr>
        <w:pStyle w:val="Odstavecseseznamem"/>
        <w:ind w:hanging="720"/>
        <w:rPr>
          <w:rFonts w:ascii="Times New Roman" w:eastAsia="Times New Roman" w:hAnsi="Times New Roman"/>
          <w:b/>
          <w:lang w:eastAsia="cs-CZ"/>
        </w:rPr>
      </w:pPr>
    </w:p>
    <w:p w14:paraId="155A7D3E" w14:textId="77777777" w:rsidR="002852CF" w:rsidRPr="002E7CD3" w:rsidRDefault="002852CF" w:rsidP="002852CF">
      <w:pPr>
        <w:pStyle w:val="Odstavecseseznamem"/>
        <w:ind w:hanging="720"/>
        <w:rPr>
          <w:rFonts w:ascii="Times New Roman" w:eastAsia="Times New Roman" w:hAnsi="Times New Roman"/>
          <w:lang w:eastAsia="cs-CZ"/>
        </w:rPr>
      </w:pPr>
    </w:p>
    <w:p w14:paraId="4B8376CF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294"/>
        <w:rPr>
          <w:rFonts w:ascii="Times New Roman" w:eastAsia="Times New Roman" w:hAnsi="Times New Roman"/>
          <w:lang w:eastAsia="cs-CZ"/>
        </w:rPr>
      </w:pPr>
    </w:p>
    <w:p w14:paraId="0D71C163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6014B2CD" w14:textId="77777777" w:rsidR="002852CF" w:rsidRPr="002E7CD3" w:rsidRDefault="002852CF" w:rsidP="002852CF">
      <w:pPr>
        <w:spacing w:after="0"/>
        <w:ind w:left="426" w:hanging="294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</w:t>
      </w:r>
      <w:r w:rsidRPr="002E7CD3">
        <w:rPr>
          <w:rFonts w:ascii="Times New Roman" w:eastAsia="Times New Roman" w:hAnsi="Times New Roman"/>
          <w:lang w:eastAsia="cs-CZ"/>
        </w:rPr>
        <w:t>Vychovatelka šk</w:t>
      </w:r>
      <w:r>
        <w:rPr>
          <w:rFonts w:ascii="Times New Roman" w:eastAsia="Times New Roman" w:hAnsi="Times New Roman"/>
          <w:lang w:eastAsia="cs-CZ"/>
        </w:rPr>
        <w:t>olní družiny čte dětem po obědě.</w:t>
      </w:r>
    </w:p>
    <w:p w14:paraId="151C5963" w14:textId="77777777" w:rsidR="002852CF" w:rsidRPr="002E7CD3" w:rsidRDefault="002852CF" w:rsidP="002852CF">
      <w:pPr>
        <w:spacing w:after="0"/>
        <w:ind w:left="1494" w:hanging="294"/>
        <w:rPr>
          <w:rFonts w:ascii="Times New Roman" w:eastAsia="Times New Roman" w:hAnsi="Times New Roman"/>
          <w:b/>
          <w:lang w:eastAsia="cs-CZ"/>
        </w:rPr>
      </w:pPr>
    </w:p>
    <w:p w14:paraId="7B9DE88D" w14:textId="77777777" w:rsidR="002852CF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73EF7543" w14:textId="77777777" w:rsidR="002852CF" w:rsidRPr="002E7CD3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447277E9" w14:textId="77777777" w:rsidR="002852CF" w:rsidRDefault="002852CF" w:rsidP="002852CF">
      <w:pPr>
        <w:spacing w:after="0"/>
        <w:ind w:firstLine="708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únoru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766F0720" w14:textId="77777777" w:rsidR="002852CF" w:rsidRPr="002B3800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14.2. Svátek zamilovaných </w:t>
      </w:r>
    </w:p>
    <w:p w14:paraId="1C713C88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>Popelační</w:t>
      </w:r>
      <w:proofErr w:type="spellEnd"/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 středa – konec Masopustu</w:t>
      </w:r>
    </w:p>
    <w:p w14:paraId="3F2BE215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118D0DB5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6B539691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00C43343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01EF4B1D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54214CBC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2182369A" w14:textId="77777777" w:rsidR="005D7AD9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  </w:t>
      </w:r>
    </w:p>
    <w:p w14:paraId="3D62DC86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   </w:t>
      </w:r>
    </w:p>
    <w:p w14:paraId="2A5F4A0B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A90227B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1C89AC4A" w14:textId="70362407" w:rsidR="002852CF" w:rsidRPr="00993A27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lastRenderedPageBreak/>
        <w:t xml:space="preserve">                                                  </w:t>
      </w:r>
      <w:r w:rsidR="002852CF"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>BŘEZEN</w:t>
      </w:r>
    </w:p>
    <w:p w14:paraId="68A351E5" w14:textId="77777777" w:rsidR="002852CF" w:rsidRPr="00E03D4C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</w:t>
      </w:r>
      <w:r w:rsidRPr="00E03D4C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  <w:t>Šedý ostrov</w:t>
      </w:r>
    </w:p>
    <w:p w14:paraId="5C89B52D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Šedá barva je barvou tajemství mezi dnem a nocí. </w:t>
      </w:r>
    </w:p>
    <w:p w14:paraId="29F86A46" w14:textId="77777777" w:rsidR="002852CF" w:rsidRPr="00E03D4C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E03D4C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>Pohádky bydlí v knížkách – rádi čteme</w:t>
      </w: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>.</w:t>
      </w:r>
    </w:p>
    <w:p w14:paraId="3A11BAA0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603BE7C4" w14:textId="7F40BDA7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>MDŽ</w:t>
      </w:r>
      <w:r>
        <w:rPr>
          <w:rFonts w:ascii="Times New Roman" w:eastAsia="Times New Roman" w:hAnsi="Times New Roman"/>
          <w:lang w:eastAsia="cs-CZ"/>
        </w:rPr>
        <w:t xml:space="preserve"> – povídání k tématu. Tvoření přáníčka. </w:t>
      </w:r>
    </w:p>
    <w:p w14:paraId="75373F03" w14:textId="77777777" w:rsidR="002852CF" w:rsidRPr="00E03D4C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 xml:space="preserve">Četba – </w:t>
      </w:r>
      <w:r w:rsidRPr="00E03D4C">
        <w:rPr>
          <w:rFonts w:ascii="Times New Roman" w:eastAsia="Times New Roman" w:hAnsi="Times New Roman"/>
          <w:lang w:eastAsia="cs-CZ"/>
        </w:rPr>
        <w:t xml:space="preserve">podpora dětí ke čtení. Žánry knih. Setkání se spisovatelkou popř. návštěva knihovny. </w:t>
      </w:r>
    </w:p>
    <w:p w14:paraId="63795D1C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>Pohádkové bytosti</w:t>
      </w:r>
      <w:r>
        <w:rPr>
          <w:rFonts w:ascii="Times New Roman" w:eastAsia="Times New Roman" w:hAnsi="Times New Roman"/>
          <w:lang w:eastAsia="cs-CZ"/>
        </w:rPr>
        <w:t xml:space="preserve"> – jaká pohádková bytost by si chtěl/a být a proč? Jakou pohádku máš rád/a? Jakou knihu čteš (dones ji ukázat do družiny). Čtou ti rodiče (sourozenec)?</w:t>
      </w:r>
    </w:p>
    <w:p w14:paraId="10D1108E" w14:textId="14A24320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>Společné hry s tématem pohádek</w:t>
      </w:r>
      <w:r>
        <w:rPr>
          <w:rFonts w:ascii="Times New Roman" w:eastAsia="Times New Roman" w:hAnsi="Times New Roman"/>
          <w:lang w:eastAsia="cs-CZ"/>
        </w:rPr>
        <w:t xml:space="preserve"> – bingo pohádkové bytosti atd. </w:t>
      </w:r>
    </w:p>
    <w:p w14:paraId="3F74D94C" w14:textId="77777777" w:rsidR="002852CF" w:rsidRPr="00252B2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 xml:space="preserve">První jarní den </w:t>
      </w:r>
      <w:r w:rsidRPr="0054540A">
        <w:rPr>
          <w:rFonts w:ascii="Times New Roman" w:eastAsia="Times New Roman" w:hAnsi="Times New Roman"/>
          <w:lang w:eastAsia="cs-CZ"/>
        </w:rPr>
        <w:t>–</w:t>
      </w:r>
      <w:r>
        <w:rPr>
          <w:rFonts w:ascii="Times New Roman" w:eastAsia="Times New Roman" w:hAnsi="Times New Roman"/>
          <w:lang w:eastAsia="cs-CZ"/>
        </w:rPr>
        <w:t xml:space="preserve"> povídání k ročnímu období. </w:t>
      </w:r>
    </w:p>
    <w:p w14:paraId="00C11DEB" w14:textId="77777777" w:rsidR="002852CF" w:rsidRPr="0054540A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Vítáme jaro.</w:t>
      </w:r>
    </w:p>
    <w:p w14:paraId="0BA563AA" w14:textId="77777777" w:rsidR="002852CF" w:rsidRPr="0054540A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 xml:space="preserve">Procházka. </w:t>
      </w:r>
    </w:p>
    <w:p w14:paraId="41C16A5F" w14:textId="46BED190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>Zdobení školní družiny v duchu jara</w:t>
      </w:r>
      <w:r>
        <w:rPr>
          <w:rFonts w:ascii="Times New Roman" w:eastAsia="Times New Roman" w:hAnsi="Times New Roman"/>
          <w:lang w:eastAsia="cs-CZ"/>
        </w:rPr>
        <w:t>.</w:t>
      </w:r>
    </w:p>
    <w:p w14:paraId="7B28684E" w14:textId="1EB21DCC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Světový den vody </w:t>
      </w:r>
      <w:r w:rsidRPr="002B3800">
        <w:rPr>
          <w:rFonts w:ascii="Times New Roman" w:eastAsia="Times New Roman" w:hAnsi="Times New Roman"/>
          <w:lang w:eastAsia="cs-CZ"/>
        </w:rPr>
        <w:t>– povídání k </w:t>
      </w:r>
      <w:r>
        <w:rPr>
          <w:rFonts w:ascii="Times New Roman" w:eastAsia="Times New Roman" w:hAnsi="Times New Roman"/>
          <w:lang w:eastAsia="cs-CZ"/>
        </w:rPr>
        <w:t>tématu</w:t>
      </w:r>
      <w:r w:rsidRPr="002B3800">
        <w:rPr>
          <w:rFonts w:ascii="Times New Roman" w:eastAsia="Times New Roman" w:hAnsi="Times New Roman"/>
          <w:lang w:eastAsia="cs-CZ"/>
        </w:rPr>
        <w:t>.</w:t>
      </w:r>
      <w:r>
        <w:rPr>
          <w:rFonts w:ascii="Times New Roman" w:eastAsia="Times New Roman" w:hAnsi="Times New Roman"/>
          <w:lang w:eastAsia="cs-CZ"/>
        </w:rPr>
        <w:t xml:space="preserve"> Koloběh vody. Aktivity spojené s tématem. </w:t>
      </w:r>
    </w:p>
    <w:p w14:paraId="5836692D" w14:textId="77777777" w:rsidR="002852CF" w:rsidRPr="00187DB2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187DB2">
        <w:rPr>
          <w:rFonts w:ascii="Times New Roman" w:eastAsia="Times New Roman" w:hAnsi="Times New Roman"/>
          <w:b/>
          <w:lang w:eastAsia="cs-CZ"/>
        </w:rPr>
        <w:t xml:space="preserve">Soutěž </w:t>
      </w:r>
      <w:r>
        <w:rPr>
          <w:rFonts w:ascii="Times New Roman" w:eastAsia="Times New Roman" w:hAnsi="Times New Roman"/>
          <w:b/>
          <w:lang w:eastAsia="cs-CZ"/>
        </w:rPr>
        <w:t xml:space="preserve">školní </w:t>
      </w:r>
      <w:proofErr w:type="gramStart"/>
      <w:r>
        <w:rPr>
          <w:rFonts w:ascii="Times New Roman" w:eastAsia="Times New Roman" w:hAnsi="Times New Roman"/>
          <w:b/>
          <w:lang w:eastAsia="cs-CZ"/>
        </w:rPr>
        <w:t>družiny - Člověče</w:t>
      </w:r>
      <w:proofErr w:type="gramEnd"/>
      <w:r>
        <w:rPr>
          <w:rFonts w:ascii="Times New Roman" w:eastAsia="Times New Roman" w:hAnsi="Times New Roman"/>
          <w:b/>
          <w:lang w:eastAsia="cs-CZ"/>
        </w:rPr>
        <w:t xml:space="preserve"> nezlob se!</w:t>
      </w:r>
    </w:p>
    <w:p w14:paraId="3A6DD278" w14:textId="77777777" w:rsidR="002852CF" w:rsidRPr="00187DB2" w:rsidRDefault="002852CF" w:rsidP="002852CF">
      <w:pPr>
        <w:rPr>
          <w:rFonts w:ascii="Times New Roman" w:eastAsia="Times New Roman" w:hAnsi="Times New Roman"/>
          <w:lang w:eastAsia="cs-CZ"/>
        </w:rPr>
      </w:pPr>
    </w:p>
    <w:p w14:paraId="22300762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720"/>
        <w:rPr>
          <w:rFonts w:ascii="Times New Roman" w:eastAsia="Times New Roman" w:hAnsi="Times New Roman"/>
          <w:lang w:eastAsia="cs-CZ"/>
        </w:rPr>
      </w:pPr>
    </w:p>
    <w:p w14:paraId="27980083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0D586720" w14:textId="77777777" w:rsidR="002852CF" w:rsidRPr="002E7CD3" w:rsidRDefault="002852CF" w:rsidP="002852CF">
      <w:pPr>
        <w:spacing w:after="0"/>
        <w:ind w:left="426"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1378FFAF" w14:textId="77777777" w:rsidR="002852CF" w:rsidRPr="002E7CD3" w:rsidRDefault="002852CF" w:rsidP="002852CF">
      <w:pPr>
        <w:spacing w:after="0"/>
        <w:ind w:left="1494" w:hanging="720"/>
        <w:rPr>
          <w:rFonts w:ascii="Times New Roman" w:eastAsia="Times New Roman" w:hAnsi="Times New Roman"/>
          <w:b/>
          <w:lang w:eastAsia="cs-CZ"/>
        </w:rPr>
      </w:pPr>
    </w:p>
    <w:p w14:paraId="23F593E0" w14:textId="77777777" w:rsidR="002852CF" w:rsidRDefault="002852CF" w:rsidP="002852CF">
      <w:pPr>
        <w:spacing w:after="0"/>
        <w:ind w:hanging="720"/>
        <w:rPr>
          <w:rFonts w:ascii="Times New Roman" w:eastAsia="Times New Roman" w:hAnsi="Times New Roman"/>
          <w:lang w:eastAsia="cs-CZ"/>
        </w:rPr>
      </w:pPr>
    </w:p>
    <w:p w14:paraId="1F36ADCD" w14:textId="77777777" w:rsidR="002852CF" w:rsidRPr="002E7CD3" w:rsidRDefault="002852CF" w:rsidP="002852CF">
      <w:pPr>
        <w:spacing w:after="0"/>
        <w:ind w:hanging="720"/>
        <w:rPr>
          <w:rFonts w:ascii="Times New Roman" w:eastAsia="Times New Roman" w:hAnsi="Times New Roman"/>
          <w:lang w:eastAsia="cs-CZ"/>
        </w:rPr>
      </w:pPr>
    </w:p>
    <w:p w14:paraId="0FB65882" w14:textId="77777777" w:rsidR="002852CF" w:rsidRDefault="002852CF" w:rsidP="002852CF">
      <w:pPr>
        <w:numPr>
          <w:ilvl w:val="0"/>
          <w:numId w:val="5"/>
        </w:numPr>
        <w:spacing w:after="0"/>
        <w:ind w:left="709" w:hanging="720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březnu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616E2E32" w14:textId="77777777" w:rsidR="002852CF" w:rsidRPr="00146BA1" w:rsidRDefault="002852CF" w:rsidP="002852CF">
      <w:pPr>
        <w:numPr>
          <w:ilvl w:val="0"/>
          <w:numId w:val="5"/>
        </w:numPr>
        <w:spacing w:after="0"/>
        <w:ind w:left="709" w:firstLine="0"/>
        <w:rPr>
          <w:rFonts w:ascii="Times New Roman" w:eastAsia="Times New Roman" w:hAnsi="Times New Roman"/>
          <w:b/>
          <w:u w:val="single"/>
          <w:lang w:eastAsia="cs-CZ"/>
        </w:rPr>
      </w:pPr>
      <w:proofErr w:type="gramStart"/>
      <w:r w:rsidRPr="00146BA1">
        <w:rPr>
          <w:rFonts w:ascii="Times New Roman" w:eastAsia="Times New Roman" w:hAnsi="Times New Roman"/>
          <w:lang w:eastAsia="cs-CZ"/>
        </w:rPr>
        <w:t>Březen  měsíc</w:t>
      </w:r>
      <w:proofErr w:type="gramEnd"/>
      <w:r w:rsidRPr="00146BA1">
        <w:rPr>
          <w:rFonts w:ascii="Times New Roman" w:eastAsia="Times New Roman" w:hAnsi="Times New Roman"/>
          <w:lang w:eastAsia="cs-CZ"/>
        </w:rPr>
        <w:t xml:space="preserve"> knihy.</w:t>
      </w:r>
    </w:p>
    <w:p w14:paraId="5AEF0C21" w14:textId="77777777" w:rsidR="002852CF" w:rsidRDefault="002852CF" w:rsidP="002852CF">
      <w:pPr>
        <w:numPr>
          <w:ilvl w:val="0"/>
          <w:numId w:val="5"/>
        </w:numPr>
        <w:spacing w:after="0"/>
        <w:ind w:left="709" w:firstLine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8.3. MDŽ</w:t>
      </w:r>
    </w:p>
    <w:p w14:paraId="1FB13145" w14:textId="77777777" w:rsidR="002852CF" w:rsidRPr="0054540A" w:rsidRDefault="002852CF" w:rsidP="002852CF">
      <w:pPr>
        <w:numPr>
          <w:ilvl w:val="0"/>
          <w:numId w:val="6"/>
        </w:numPr>
        <w:spacing w:after="0" w:line="240" w:lineRule="auto"/>
        <w:ind w:left="1134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20.3. První jarní den</w:t>
      </w:r>
    </w:p>
    <w:p w14:paraId="6BBBF164" w14:textId="77777777" w:rsidR="002852CF" w:rsidRPr="0054540A" w:rsidRDefault="002852CF" w:rsidP="002852CF">
      <w:pPr>
        <w:numPr>
          <w:ilvl w:val="0"/>
          <w:numId w:val="6"/>
        </w:numPr>
        <w:spacing w:before="100" w:beforeAutospacing="1" w:after="100" w:afterAutospacing="1" w:line="240" w:lineRule="auto"/>
        <w:ind w:left="1134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 w:rsidRPr="0054540A">
        <w:rPr>
          <w:rFonts w:ascii="Times New Roman" w:eastAsia="Times New Roman" w:hAnsi="Times New Roman"/>
          <w:sz w:val="24"/>
          <w:szCs w:val="24"/>
          <w:lang w:eastAsia="cs-CZ"/>
        </w:rPr>
        <w:t xml:space="preserve">22.3. Světový den vody </w:t>
      </w:r>
    </w:p>
    <w:p w14:paraId="2428748D" w14:textId="77777777" w:rsidR="002852CF" w:rsidRDefault="002852CF" w:rsidP="002852CF">
      <w:pPr>
        <w:numPr>
          <w:ilvl w:val="0"/>
          <w:numId w:val="6"/>
        </w:numPr>
        <w:spacing w:before="100" w:beforeAutospacing="1" w:after="100" w:afterAutospacing="1" w:line="240" w:lineRule="auto"/>
        <w:ind w:left="1134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 w:rsidRPr="00E962A3">
        <w:rPr>
          <w:rFonts w:ascii="Times New Roman" w:eastAsia="Times New Roman" w:hAnsi="Times New Roman"/>
          <w:sz w:val="24"/>
          <w:szCs w:val="24"/>
          <w:lang w:eastAsia="cs-CZ"/>
        </w:rPr>
        <w:t>28.3. Den učitelů</w:t>
      </w:r>
    </w:p>
    <w:p w14:paraId="3F0C1C5D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EA8FF24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450DC5F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D230F9C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751AD179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20E30E43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1A6EB32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3B99A240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0FF236DD" w14:textId="77777777" w:rsidR="002852CF" w:rsidRPr="00E926A7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2637F5AE" w14:textId="77777777" w:rsidR="005D7AD9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          </w:t>
      </w:r>
    </w:p>
    <w:p w14:paraId="5A2F65F2" w14:textId="0BE67CA2" w:rsidR="002852CF" w:rsidRPr="00993A27" w:rsidRDefault="005D7AD9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         </w:t>
      </w:r>
      <w:r w:rsidR="002852CF"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DUBEN</w:t>
      </w:r>
    </w:p>
    <w:p w14:paraId="6766CE74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E0B144D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B050"/>
          <w:sz w:val="28"/>
          <w:szCs w:val="28"/>
          <w:u w:val="single"/>
          <w:lang w:eastAsia="cs-CZ"/>
        </w:rPr>
      </w:pP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                                              </w:t>
      </w: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u w:val="single"/>
          <w:lang w:eastAsia="cs-CZ"/>
        </w:rPr>
        <w:t>Zelený ostrov</w:t>
      </w:r>
    </w:p>
    <w:p w14:paraId="3A16B7D9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</w:pPr>
    </w:p>
    <w:p w14:paraId="1497CCA3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Zelená barva je barvou přírody, rovnováhy, klidu a naděje.</w:t>
      </w:r>
    </w:p>
    <w:p w14:paraId="1E9243A9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</w:p>
    <w:p w14:paraId="6C3A77F1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Chceme čistou Zemi.  </w:t>
      </w:r>
    </w:p>
    <w:p w14:paraId="1A1858A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</w:p>
    <w:p w14:paraId="330ED611" w14:textId="77777777" w:rsidR="002852CF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Aprílový den ve školní družině </w:t>
      </w:r>
      <w:r w:rsidRPr="00252B2F">
        <w:rPr>
          <w:rFonts w:ascii="Times New Roman" w:eastAsia="Times New Roman" w:hAnsi="Times New Roman"/>
          <w:sz w:val="24"/>
          <w:szCs w:val="24"/>
          <w:lang w:eastAsia="cs-CZ"/>
        </w:rPr>
        <w:t xml:space="preserve">– den naruby. Den plný smíchu a </w:t>
      </w:r>
      <w:proofErr w:type="spellStart"/>
      <w:r w:rsidRPr="00252B2F">
        <w:rPr>
          <w:rFonts w:ascii="Times New Roman" w:eastAsia="Times New Roman" w:hAnsi="Times New Roman"/>
          <w:sz w:val="24"/>
          <w:szCs w:val="24"/>
          <w:lang w:eastAsia="cs-CZ"/>
        </w:rPr>
        <w:t>a</w:t>
      </w:r>
      <w:proofErr w:type="spellEnd"/>
      <w:r w:rsidRPr="00252B2F">
        <w:rPr>
          <w:rFonts w:ascii="Times New Roman" w:eastAsia="Times New Roman" w:hAnsi="Times New Roman"/>
          <w:sz w:val="24"/>
          <w:szCs w:val="24"/>
          <w:lang w:eastAsia="cs-CZ"/>
        </w:rPr>
        <w:t xml:space="preserve"> radosti. </w:t>
      </w:r>
    </w:p>
    <w:p w14:paraId="06190861" w14:textId="77777777" w:rsid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D1057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Skupinové i společné hry. </w:t>
      </w:r>
    </w:p>
    <w:p w14:paraId="7DBC092F" w14:textId="77777777" w:rsid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Rozvíjení smyslů </w:t>
      </w:r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– poznej chuť, hmat, čich a sluch. Hry spojené s poznáváním smyslů. </w:t>
      </w:r>
    </w:p>
    <w:p w14:paraId="7E4D48C0" w14:textId="016FBB3B" w:rsidR="002852CF" w:rsidRP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Ruce a rytmus </w:t>
      </w:r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– vymysli nějaký rytmus, plácání, tleskání, </w:t>
      </w:r>
      <w:proofErr w:type="gramStart"/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>tlučení,…</w:t>
      </w:r>
      <w:proofErr w:type="gramEnd"/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. Vytvoř skupinové hudební dílo. </w:t>
      </w:r>
    </w:p>
    <w:p w14:paraId="75ECD79F" w14:textId="77777777" w:rsidR="002852CF" w:rsidRPr="00387AE7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b/>
          <w:sz w:val="24"/>
          <w:szCs w:val="24"/>
          <w:lang w:eastAsia="cs-CZ"/>
        </w:rPr>
        <w:t>Velikonoce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tradice, povídání.</w:t>
      </w:r>
    </w:p>
    <w:p w14:paraId="49C80926" w14:textId="4B326ACA" w:rsidR="002852CF" w:rsidRP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Velikonoční tvoření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kraslice, jarní dekorace. </w:t>
      </w:r>
    </w:p>
    <w:p w14:paraId="1A13D9B6" w14:textId="77777777" w:rsidR="002852CF" w:rsidRPr="00387AE7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Den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</w:t>
      </w: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emě</w:t>
      </w: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</w:t>
      </w: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>ovídáme</w:t>
      </w:r>
      <w:proofErr w:type="gramEnd"/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 xml:space="preserve"> si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k tématu. </w:t>
      </w:r>
    </w:p>
    <w:p w14:paraId="0693EBF8" w14:textId="77777777" w:rsidR="002852CF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Procházka po obci s poděkováním občanům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na branky domů o péči o zeleň </w:t>
      </w:r>
    </w:p>
    <w:p w14:paraId="73D03C31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a zahrádku u jejich domu. </w:t>
      </w:r>
    </w:p>
    <w:p w14:paraId="16A21F5C" w14:textId="77777777" w:rsidR="002852CF" w:rsidRPr="00387AE7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Třídíme odpad. </w:t>
      </w:r>
    </w:p>
    <w:p w14:paraId="4E16B4F0" w14:textId="68451FB1" w:rsidR="002852CF" w:rsidRPr="005D7AD9" w:rsidRDefault="002852CF" w:rsidP="005D7AD9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Tvoříme si svůj květináč na květinku.</w:t>
      </w:r>
    </w:p>
    <w:p w14:paraId="582841EA" w14:textId="77777777" w:rsidR="002852CF" w:rsidRPr="00D10573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Pálení čarodějnic – </w:t>
      </w:r>
      <w:r w:rsidRPr="00D10573">
        <w:rPr>
          <w:rFonts w:ascii="Times New Roman" w:eastAsia="Times New Roman" w:hAnsi="Times New Roman"/>
          <w:sz w:val="24"/>
          <w:szCs w:val="24"/>
          <w:lang w:eastAsia="cs-CZ"/>
        </w:rPr>
        <w:t>program 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a školní zahradě (hry, soutěže).</w:t>
      </w:r>
    </w:p>
    <w:p w14:paraId="1B7588F9" w14:textId="77777777" w:rsidR="002852CF" w:rsidRPr="00D10573" w:rsidRDefault="002852CF" w:rsidP="002852CF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147F9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386E9F9D" w14:textId="77777777" w:rsidR="002852CF" w:rsidRPr="002E7CD3" w:rsidRDefault="002852CF" w:rsidP="002852CF">
      <w:pPr>
        <w:spacing w:after="0"/>
        <w:ind w:left="426"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06EE1DE2" w14:textId="77777777" w:rsidR="002852CF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14:paraId="77FD2464" w14:textId="77777777" w:rsidR="002852CF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56A007F" w14:textId="77777777" w:rsidR="002852CF" w:rsidRPr="00FF79E2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EA1DED5" w14:textId="77777777" w:rsidR="002852CF" w:rsidRPr="00FF79E2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Významné dny v dubnu: </w:t>
      </w:r>
    </w:p>
    <w:p w14:paraId="72EE4AEC" w14:textId="77777777" w:rsidR="002852CF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sz w:val="24"/>
          <w:szCs w:val="24"/>
          <w:lang w:eastAsia="cs-CZ"/>
        </w:rPr>
        <w:t xml:space="preserve">1.4.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Apríl</w:t>
      </w:r>
    </w:p>
    <w:p w14:paraId="3ABD2CC1" w14:textId="77777777" w:rsidR="002852CF" w:rsidRPr="00387AE7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 xml:space="preserve">Velikonoční prázdniny </w:t>
      </w:r>
    </w:p>
    <w:p w14:paraId="066ACD0C" w14:textId="731B5F0D" w:rsidR="002852CF" w:rsidRPr="00252B2F" w:rsidRDefault="002852CF" w:rsidP="002852CF">
      <w:pPr>
        <w:numPr>
          <w:ilvl w:val="0"/>
          <w:numId w:val="7"/>
        </w:numPr>
        <w:spacing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Velikonoční pašijový týden</w:t>
      </w:r>
    </w:p>
    <w:p w14:paraId="4A48EC2C" w14:textId="77777777" w:rsidR="002852CF" w:rsidRPr="007F4235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sz w:val="24"/>
          <w:szCs w:val="24"/>
          <w:lang w:eastAsia="cs-CZ"/>
        </w:rPr>
        <w:t xml:space="preserve">22.4. Den Země </w:t>
      </w:r>
    </w:p>
    <w:p w14:paraId="6A993145" w14:textId="77777777" w:rsidR="002852CF" w:rsidRPr="00387AE7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>30.4. Pálení čarodějnic</w:t>
      </w:r>
    </w:p>
    <w:p w14:paraId="12040361" w14:textId="77777777" w:rsidR="002852CF" w:rsidRPr="00F948BE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lang w:eastAsia="cs-CZ"/>
        </w:rPr>
      </w:pPr>
    </w:p>
    <w:p w14:paraId="1F4A49EA" w14:textId="77777777" w:rsidR="005D7AD9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75424F44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66A857E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47D11FD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481B6EC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F146B64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F025583" w14:textId="647084DE" w:rsidR="002852CF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 xml:space="preserve">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>KVĚTEN</w:t>
      </w:r>
    </w:p>
    <w:p w14:paraId="5797620C" w14:textId="77777777" w:rsidR="002852CF" w:rsidRPr="00A27DB4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</w:pP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                                          </w:t>
      </w: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  <w:t>Růžový ostrov</w:t>
      </w:r>
    </w:p>
    <w:p w14:paraId="65994FE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Růžová je barvou něhy, jemnosti a lásky.</w:t>
      </w:r>
    </w:p>
    <w:p w14:paraId="459C5B0A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</w:pP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Barevná paletka</w:t>
      </w:r>
      <w:r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>.</w:t>
      </w:r>
    </w:p>
    <w:p w14:paraId="1A5D78F5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</w:pPr>
    </w:p>
    <w:p w14:paraId="0EF61F2E" w14:textId="77777777" w:rsidR="002852CF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Den hasičů </w:t>
      </w:r>
      <w:r w:rsidRPr="00A27DB4">
        <w:rPr>
          <w:rFonts w:ascii="Times New Roman" w:eastAsia="Times New Roman" w:hAnsi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povídání k tématu. Dobrovolní a profesionální hasiči. Práce hasičů. </w:t>
      </w:r>
    </w:p>
    <w:p w14:paraId="70EEBA92" w14:textId="097CC408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Návštěva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hasičské zbrojnice.</w:t>
      </w:r>
    </w:p>
    <w:p w14:paraId="11785DAA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Svátek matek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povídáme si o mamince.</w:t>
      </w:r>
    </w:p>
    <w:p w14:paraId="1C898DEA" w14:textId="64EB8384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Tvoříme přáníčko a dárek pro maminku. </w:t>
      </w:r>
    </w:p>
    <w:p w14:paraId="3F225C3F" w14:textId="4997DAC6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D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en sousedů – </w:t>
      </w:r>
      <w:r w:rsidRPr="00B838A3">
        <w:rPr>
          <w:rFonts w:ascii="Times New Roman" w:eastAsia="Times New Roman" w:hAnsi="Times New Roman"/>
          <w:sz w:val="24"/>
          <w:szCs w:val="24"/>
          <w:lang w:eastAsia="cs-CZ"/>
        </w:rPr>
        <w:t>jaké máme sousedy? I my jsme sousedé někoho, kdo ze spolužáků je tvůj soused, bydlí blízko tebe nebo naopak nejdále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567CBFB9" w14:textId="6E57FFD8" w:rsidR="002852CF" w:rsidRPr="005D7AD9" w:rsidRDefault="002852CF" w:rsidP="005D7AD9">
      <w:pPr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6586">
        <w:rPr>
          <w:rFonts w:ascii="Times New Roman" w:eastAsia="Times New Roman" w:hAnsi="Times New Roman"/>
          <w:b/>
          <w:sz w:val="24"/>
          <w:szCs w:val="24"/>
          <w:lang w:eastAsia="cs-CZ"/>
        </w:rPr>
        <w:t>Netradiční sporty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opičí dráha,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chůdohrátky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6E31FF">
        <w:rPr>
          <w:rFonts w:ascii="Times New Roman" w:eastAsia="Times New Roman" w:hAnsi="Times New Roman"/>
          <w:sz w:val="24"/>
          <w:szCs w:val="24"/>
          <w:lang w:eastAsia="cs-CZ"/>
        </w:rPr>
        <w:t>víceboj,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překážkové běhy, přetahovačky.</w:t>
      </w:r>
      <w:r w:rsidRPr="00B838A3">
        <w:rPr>
          <w:rFonts w:ascii="Times New Roman" w:eastAsia="Times New Roman" w:hAnsi="Times New Roman"/>
          <w:sz w:val="24"/>
          <w:szCs w:val="24"/>
          <w:lang w:eastAsia="cs-CZ"/>
        </w:rPr>
        <w:t xml:space="preserve"> Štafetové soutěže, kolektivní sporty, mini olympiáda. </w:t>
      </w:r>
    </w:p>
    <w:p w14:paraId="0AD3F9CC" w14:textId="77777777" w:rsidR="002852CF" w:rsidRPr="00A27DB4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Malování křídami na hříšti. </w:t>
      </w:r>
    </w:p>
    <w:p w14:paraId="0122B592" w14:textId="77777777" w:rsidR="002852CF" w:rsidRPr="00B838A3" w:rsidRDefault="002852CF" w:rsidP="002852CF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B9C46D5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5613FA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2491E7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7A21DB95" w14:textId="77777777" w:rsidR="002852CF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FF1D564" w14:textId="77777777" w:rsidR="002852CF" w:rsidRPr="002E7CD3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</w:p>
    <w:p w14:paraId="7B945DAD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5DABBE6" w14:textId="77777777" w:rsidR="002852CF" w:rsidRPr="00FF79E2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658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Významné dny v květnu:</w:t>
      </w:r>
    </w:p>
    <w:p w14:paraId="33671862" w14:textId="77777777" w:rsidR="002852CF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1.5. Svátek práce </w:t>
      </w:r>
    </w:p>
    <w:p w14:paraId="151F396D" w14:textId="77777777" w:rsidR="002852CF" w:rsidRPr="0077062B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7062B">
        <w:rPr>
          <w:rFonts w:ascii="Times New Roman" w:eastAsia="Times New Roman" w:hAnsi="Times New Roman"/>
          <w:sz w:val="24"/>
          <w:szCs w:val="24"/>
          <w:lang w:eastAsia="cs-CZ"/>
        </w:rPr>
        <w:t xml:space="preserve">4.5. Den hasičů </w:t>
      </w:r>
    </w:p>
    <w:p w14:paraId="69EACB8F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sz w:val="24"/>
          <w:szCs w:val="24"/>
          <w:lang w:eastAsia="cs-CZ"/>
        </w:rPr>
        <w:t xml:space="preserve">8.5. Den vítězství </w:t>
      </w:r>
    </w:p>
    <w:p w14:paraId="6F90194B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11.5. Den matek </w:t>
      </w:r>
    </w:p>
    <w:p w14:paraId="0627451D" w14:textId="77777777" w:rsidR="002852CF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30.5. Svátek sousedů </w:t>
      </w:r>
    </w:p>
    <w:p w14:paraId="2B932E8C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86D6F80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  </w:t>
      </w:r>
    </w:p>
    <w:p w14:paraId="295B55A5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0B3CF00" w14:textId="77777777" w:rsidR="005D7AD9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</w:t>
      </w:r>
    </w:p>
    <w:p w14:paraId="1F124AB6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50477BB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336EEB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AD18C07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7D58843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D6EA551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FF1741B" w14:textId="5E10B233" w:rsidR="002852CF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 xml:space="preserve">   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>ČERVEN</w:t>
      </w:r>
    </w:p>
    <w:p w14:paraId="5D000F7E" w14:textId="77777777" w:rsidR="002852CF" w:rsidRPr="00E926A7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</w:pPr>
      <w:r w:rsidRPr="00E926A7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  <w:t>Červený ostrov</w:t>
      </w:r>
    </w:p>
    <w:p w14:paraId="665F2CE3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 Červená je barva symbolizující životní síly a aktivní činnosti.</w:t>
      </w:r>
    </w:p>
    <w:p w14:paraId="6C49F1AE" w14:textId="77777777" w:rsidR="002852CF" w:rsidRPr="00E926A7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  <w:r w:rsidRPr="00E926A7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   </w:t>
      </w:r>
      <w:r w:rsidRPr="00E926A7"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  <w:t xml:space="preserve">Na celém světě žijí děti. </w:t>
      </w:r>
    </w:p>
    <w:p w14:paraId="6BC98BA8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</w:p>
    <w:p w14:paraId="2DFF9827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>Den dětí</w:t>
      </w:r>
      <w:r w:rsidRPr="00F948BE">
        <w:rPr>
          <w:rFonts w:ascii="Times New Roman" w:eastAsia="Times New Roman" w:hAnsi="Times New Roman"/>
          <w:sz w:val="24"/>
          <w:szCs w:val="24"/>
          <w:lang w:eastAsia="cs-CZ"/>
        </w:rPr>
        <w:t xml:space="preserve"> – velký svátek - zábavné odpoledne plné her a soutěží. </w:t>
      </w:r>
    </w:p>
    <w:p w14:paraId="70CB1927" w14:textId="07716989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 xml:space="preserve">Ukončení školního roku ve školní družině. </w:t>
      </w:r>
    </w:p>
    <w:p w14:paraId="64C6E911" w14:textId="4D250C2C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>Den otců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vyrábíme přáníčko a dárek tatínkovi. Povídáme si o svém otci. </w:t>
      </w:r>
    </w:p>
    <w:p w14:paraId="3DE824DE" w14:textId="77777777" w:rsidR="002852CF" w:rsidRPr="00B544D9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AF457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AF4573">
        <w:rPr>
          <w:rFonts w:ascii="Times New Roman" w:eastAsia="Times New Roman" w:hAnsi="Times New Roman"/>
          <w:b/>
          <w:sz w:val="24"/>
          <w:szCs w:val="24"/>
          <w:lang w:eastAsia="cs-CZ"/>
        </w:rPr>
        <w:t>První letní den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– </w:t>
      </w: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>povídání k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tématu</w:t>
      </w: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>. Tvoření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(duha).</w:t>
      </w:r>
    </w:p>
    <w:p w14:paraId="0DDB1D83" w14:textId="77777777" w:rsidR="002852CF" w:rsidRPr="006D49AB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6D49AB">
        <w:rPr>
          <w:rFonts w:ascii="Times New Roman" w:eastAsia="Times New Roman" w:hAnsi="Times New Roman"/>
          <w:b/>
          <w:sz w:val="24"/>
          <w:szCs w:val="24"/>
          <w:lang w:eastAsia="cs-CZ"/>
        </w:rPr>
        <w:t>Vycházky, sportování, pitný režim.</w:t>
      </w:r>
    </w:p>
    <w:p w14:paraId="0A74A8A3" w14:textId="1C4D0219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Letní sporty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1F7B6E">
        <w:rPr>
          <w:rFonts w:ascii="Times New Roman" w:eastAsia="Times New Roman" w:hAnsi="Times New Roman"/>
          <w:sz w:val="24"/>
          <w:szCs w:val="24"/>
          <w:lang w:eastAsia="cs-CZ"/>
        </w:rPr>
        <w:t>– školní zahrada – soutěž školní družiny ve fotbale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.</w:t>
      </w:r>
    </w:p>
    <w:p w14:paraId="38762745" w14:textId="77777777" w:rsidR="002852CF" w:rsidRPr="001F7B6E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</w:t>
      </w: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am pojedeme o prázdninách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na co se budeme těšit.</w:t>
      </w:r>
    </w:p>
    <w:p w14:paraId="27CD426E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O </w:t>
      </w: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nebezpečích a nástrahá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ch kolem nás</w:t>
      </w:r>
    </w:p>
    <w:p w14:paraId="087A50ED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Bezpečnost o letních prázdninách.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</w:p>
    <w:p w14:paraId="577F5B34" w14:textId="77777777" w:rsidR="002852CF" w:rsidRDefault="002852CF" w:rsidP="002852CF">
      <w:p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BDAC23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2258A5A6" w14:textId="77777777" w:rsidR="002852CF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3DD78E99" w14:textId="77777777" w:rsidR="002852CF" w:rsidRDefault="002852CF" w:rsidP="002852CF">
      <w:pPr>
        <w:pStyle w:val="Odstavecseseznamem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11864D64" w14:textId="77777777" w:rsidR="002852CF" w:rsidRPr="00FF79E2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Významné dny v červnu: </w:t>
      </w:r>
    </w:p>
    <w:p w14:paraId="6853A594" w14:textId="77777777" w:rsidR="002852CF" w:rsidRPr="00F948BE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1.6. Mezinárodní den dětí</w:t>
      </w:r>
    </w:p>
    <w:p w14:paraId="6C041E11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18.6. Den otců </w:t>
      </w:r>
    </w:p>
    <w:p w14:paraId="75026351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21.6. První letní den</w:t>
      </w:r>
    </w:p>
    <w:p w14:paraId="77A8FF0D" w14:textId="77777777" w:rsidR="002852CF" w:rsidRPr="00F948BE" w:rsidRDefault="002852CF" w:rsidP="002852CF">
      <w:pPr>
        <w:spacing w:before="100" w:beforeAutospacing="1" w:after="100" w:afterAutospacing="1" w:line="240" w:lineRule="auto"/>
        <w:ind w:left="1494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</w:p>
    <w:p w14:paraId="294D93D4" w14:textId="77777777" w:rsidR="000D5A8F" w:rsidRDefault="000D5A8F"/>
    <w:sectPr w:rsidR="000D5A8F" w:rsidSect="002852C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47CF"/>
    <w:multiLevelType w:val="multilevel"/>
    <w:tmpl w:val="13C6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DD4A50"/>
    <w:multiLevelType w:val="multilevel"/>
    <w:tmpl w:val="28BC412A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840F53"/>
    <w:multiLevelType w:val="multilevel"/>
    <w:tmpl w:val="437E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675088"/>
    <w:multiLevelType w:val="multilevel"/>
    <w:tmpl w:val="7BF4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A24D5"/>
    <w:multiLevelType w:val="multilevel"/>
    <w:tmpl w:val="8ED0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FF6251"/>
    <w:multiLevelType w:val="multilevel"/>
    <w:tmpl w:val="ED5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7A3040"/>
    <w:multiLevelType w:val="hybridMultilevel"/>
    <w:tmpl w:val="A7DC1AA4"/>
    <w:lvl w:ilvl="0" w:tplc="040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7" w15:restartNumberingAfterBreak="0">
    <w:nsid w:val="4BD1685E"/>
    <w:multiLevelType w:val="multilevel"/>
    <w:tmpl w:val="92F2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153500"/>
    <w:multiLevelType w:val="multilevel"/>
    <w:tmpl w:val="E9C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CF"/>
    <w:rsid w:val="00065770"/>
    <w:rsid w:val="000D5A8F"/>
    <w:rsid w:val="002852CF"/>
    <w:rsid w:val="003048FB"/>
    <w:rsid w:val="005D7AD9"/>
    <w:rsid w:val="006C1C70"/>
    <w:rsid w:val="00AB73AD"/>
    <w:rsid w:val="00B36E38"/>
    <w:rsid w:val="00CB7580"/>
    <w:rsid w:val="00DC163B"/>
    <w:rsid w:val="00E2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3347"/>
  <w15:docId w15:val="{8EB04700-3CAE-4E63-8236-4830EA90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852C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52CF"/>
    <w:pPr>
      <w:ind w:left="720"/>
      <w:contextualSpacing/>
    </w:pPr>
  </w:style>
  <w:style w:type="paragraph" w:styleId="Bezmezer">
    <w:name w:val="No Spacing"/>
    <w:uiPriority w:val="1"/>
    <w:qFormat/>
    <w:rsid w:val="002852CF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2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1534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Hrabovská</dc:creator>
  <cp:lastModifiedBy>Nikola Patočková</cp:lastModifiedBy>
  <cp:revision>3</cp:revision>
  <dcterms:created xsi:type="dcterms:W3CDTF">2026-07-17T07:31:00Z</dcterms:created>
  <dcterms:modified xsi:type="dcterms:W3CDTF">2026-08-25T15:33:00Z</dcterms:modified>
</cp:coreProperties>
</file>