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4751" w14:textId="77777777" w:rsidR="00DE7F4B" w:rsidRDefault="00DE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14:paraId="547BB6BB" w14:textId="77777777" w:rsidR="00DE7F4B" w:rsidRDefault="00DE7F4B">
      <w:pPr>
        <w:pStyle w:val="Nadpis2"/>
        <w:rPr>
          <w:b/>
        </w:rPr>
      </w:pPr>
      <w:r>
        <w:rPr>
          <w:b/>
        </w:rPr>
        <w:t>Žádost o odklad povinné školní docházky</w:t>
      </w:r>
    </w:p>
    <w:p w14:paraId="291E08A4" w14:textId="77777777" w:rsidR="00DE7F4B" w:rsidRDefault="00DE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14:paraId="003E33DA" w14:textId="77777777" w:rsidR="00DE7F4B" w:rsidRDefault="00DE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14:paraId="6D57F57A" w14:textId="77777777" w:rsidR="00DE7F4B" w:rsidRDefault="00DE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>pro dítě………………………………………….nar.……………………</w:t>
      </w:r>
      <w:r w:rsidR="00B85F98">
        <w:rPr>
          <w:b/>
          <w:sz w:val="24"/>
        </w:rPr>
        <w:t>MŠ…………………..</w:t>
      </w:r>
    </w:p>
    <w:p w14:paraId="62714DDE" w14:textId="77777777" w:rsidR="00DE7F4B" w:rsidRDefault="00DE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14:paraId="2FC53250" w14:textId="77777777" w:rsidR="00326F16" w:rsidRDefault="00326F16" w:rsidP="00326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 xml:space="preserve">Zákonný zástupce dítěte </w:t>
      </w:r>
    </w:p>
    <w:p w14:paraId="3B27F9C9" w14:textId="77777777" w:rsidR="00326F16" w:rsidRDefault="00326F16" w:rsidP="00326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14:paraId="07A65BE1" w14:textId="77777777" w:rsidR="00326F16" w:rsidRDefault="00326F16" w:rsidP="00326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</w:rPr>
      </w:pPr>
    </w:p>
    <w:p w14:paraId="141F81A3" w14:textId="77777777" w:rsidR="00326F16" w:rsidRDefault="00326F16" w:rsidP="00326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sz w:val="24"/>
        </w:rPr>
      </w:pPr>
      <w:r>
        <w:rPr>
          <w:sz w:val="24"/>
        </w:rPr>
        <w:t>Jméno a příjmení:</w:t>
      </w:r>
      <w:r>
        <w:rPr>
          <w:sz w:val="24"/>
        </w:rPr>
        <w:tab/>
      </w:r>
    </w:p>
    <w:p w14:paraId="17BCF4DA" w14:textId="77777777" w:rsidR="00326F16" w:rsidRDefault="00326F16" w:rsidP="00326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sz w:val="24"/>
        </w:rPr>
      </w:pPr>
    </w:p>
    <w:p w14:paraId="470A103C" w14:textId="77777777" w:rsidR="00326F16" w:rsidRDefault="00326F16" w:rsidP="00326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sz w:val="24"/>
        </w:rPr>
      </w:pPr>
      <w:r>
        <w:rPr>
          <w:sz w:val="24"/>
        </w:rPr>
        <w:t xml:space="preserve">Místo trvalého pobytu: </w:t>
      </w:r>
      <w:r>
        <w:rPr>
          <w:sz w:val="24"/>
        </w:rPr>
        <w:tab/>
      </w:r>
    </w:p>
    <w:p w14:paraId="681D9ABF" w14:textId="77777777" w:rsidR="00326F16" w:rsidRDefault="00326F16" w:rsidP="00326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(popřípadě jiná adresa pro doručování)</w:t>
      </w:r>
    </w:p>
    <w:p w14:paraId="52C68021" w14:textId="77777777" w:rsidR="00326F16" w:rsidRPr="00E864CF" w:rsidRDefault="00326F16" w:rsidP="00326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242E5DAA" w14:textId="77777777" w:rsidR="00326F16" w:rsidRDefault="00326F16" w:rsidP="00326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sz w:val="24"/>
        </w:rPr>
      </w:pPr>
      <w:r>
        <w:rPr>
          <w:sz w:val="24"/>
        </w:rPr>
        <w:tab/>
      </w:r>
    </w:p>
    <w:p w14:paraId="21CBF6E9" w14:textId="77777777" w:rsidR="00326F16" w:rsidRDefault="00326F16" w:rsidP="00326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28CC0C4E" w14:textId="77777777" w:rsidR="00326F16" w:rsidRDefault="00326F16" w:rsidP="00326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sz w:val="24"/>
        </w:rPr>
      </w:pPr>
      <w:r>
        <w:rPr>
          <w:sz w:val="24"/>
        </w:rPr>
        <w:t xml:space="preserve">Kontaktní telefon: </w:t>
      </w:r>
      <w:r>
        <w:rPr>
          <w:sz w:val="24"/>
        </w:rPr>
        <w:tab/>
      </w:r>
    </w:p>
    <w:p w14:paraId="3700E700" w14:textId="77777777" w:rsidR="00326F16" w:rsidRDefault="00326F16" w:rsidP="00326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sz w:val="24"/>
        </w:rPr>
      </w:pPr>
    </w:p>
    <w:p w14:paraId="38AABC99" w14:textId="77777777" w:rsidR="00326F16" w:rsidRPr="000F0FDA" w:rsidRDefault="00326F16" w:rsidP="00326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sz w:val="24"/>
        </w:rPr>
      </w:pPr>
      <w:r w:rsidRPr="000F0FDA">
        <w:rPr>
          <w:sz w:val="24"/>
        </w:rPr>
        <w:t>Kontaktní e-mail:</w:t>
      </w:r>
      <w:r>
        <w:rPr>
          <w:sz w:val="24"/>
        </w:rPr>
        <w:t xml:space="preserve"> </w:t>
      </w:r>
      <w:r>
        <w:rPr>
          <w:sz w:val="24"/>
        </w:rPr>
        <w:tab/>
      </w:r>
    </w:p>
    <w:p w14:paraId="09120C02" w14:textId="77777777" w:rsidR="00326F16" w:rsidRDefault="00326F16" w:rsidP="00326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14:paraId="146354B6" w14:textId="77777777" w:rsidR="00DE7F4B" w:rsidRDefault="00DE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>Ř</w:t>
      </w:r>
      <w:r w:rsidR="00326F16">
        <w:rPr>
          <w:b/>
          <w:sz w:val="24"/>
        </w:rPr>
        <w:t>editel školy</w:t>
      </w:r>
      <w:r w:rsidR="00AA459D">
        <w:rPr>
          <w:b/>
          <w:sz w:val="24"/>
        </w:rPr>
        <w:t xml:space="preserve"> (adresát)</w:t>
      </w:r>
    </w:p>
    <w:p w14:paraId="41B5957F" w14:textId="77777777" w:rsidR="00DE7F4B" w:rsidRDefault="00DE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</w:p>
    <w:p w14:paraId="6E34F8A2" w14:textId="77777777" w:rsidR="00DE7F4B" w:rsidRDefault="00EA1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Mgr. Ondřej Vomočil</w:t>
      </w:r>
    </w:p>
    <w:p w14:paraId="01335458" w14:textId="77777777" w:rsidR="00DE7F4B" w:rsidRDefault="00DE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sz w:val="24"/>
        </w:rPr>
        <w:t xml:space="preserve">Základní škola Litomyšl, Zámecká 496, </w:t>
      </w:r>
      <w:r w:rsidR="00392EE8">
        <w:rPr>
          <w:sz w:val="24"/>
        </w:rPr>
        <w:t>okres Svitavy</w:t>
      </w:r>
    </w:p>
    <w:p w14:paraId="29376041" w14:textId="77777777" w:rsidR="00DE7F4B" w:rsidRPr="002A4122" w:rsidRDefault="00DE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4C745E80" w14:textId="77777777" w:rsidR="002A4122" w:rsidRPr="002A4122" w:rsidRDefault="002A4122" w:rsidP="002A4122">
      <w:pPr>
        <w:pStyle w:val="Zkladntextodsazen"/>
        <w:rPr>
          <w:szCs w:val="24"/>
        </w:rPr>
      </w:pPr>
      <w:r w:rsidRPr="002A4122">
        <w:rPr>
          <w:szCs w:val="24"/>
        </w:rPr>
        <w:t>Podle ustanovení § 37 zákona č. 561/2004 Sb., o předškolním, základním, středním, vyšším odborném a jiném vzdělávání (školský zákon), ve znění pozdějších předpisů,</w:t>
      </w:r>
    </w:p>
    <w:p w14:paraId="275A4562" w14:textId="77777777" w:rsidR="002A4122" w:rsidRDefault="002A4122" w:rsidP="00326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14:paraId="4D24798C" w14:textId="77777777" w:rsidR="002A4122" w:rsidRDefault="002A4122" w:rsidP="00326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14:paraId="0B57CB80" w14:textId="1D30F511" w:rsidR="00DE7F4B" w:rsidRPr="00326F16" w:rsidRDefault="002A4122" w:rsidP="00326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>
        <w:rPr>
          <w:b/>
          <w:sz w:val="24"/>
        </w:rPr>
        <w:t>ž</w:t>
      </w:r>
      <w:r w:rsidR="00DE7F4B" w:rsidRPr="00326F16">
        <w:rPr>
          <w:b/>
          <w:sz w:val="24"/>
        </w:rPr>
        <w:t>ádám o odklad povinné školní docházky pro školní rok 20</w:t>
      </w:r>
      <w:r w:rsidR="00303250">
        <w:rPr>
          <w:b/>
          <w:sz w:val="24"/>
        </w:rPr>
        <w:t>2</w:t>
      </w:r>
      <w:r w:rsidR="003F0980">
        <w:rPr>
          <w:b/>
          <w:sz w:val="24"/>
        </w:rPr>
        <w:t>5</w:t>
      </w:r>
      <w:r w:rsidR="00DE7F4B" w:rsidRPr="00326F16">
        <w:rPr>
          <w:b/>
          <w:sz w:val="24"/>
        </w:rPr>
        <w:t>/20</w:t>
      </w:r>
      <w:r w:rsidR="00303250">
        <w:rPr>
          <w:b/>
          <w:sz w:val="24"/>
        </w:rPr>
        <w:t>2</w:t>
      </w:r>
      <w:r w:rsidR="003F0980">
        <w:rPr>
          <w:b/>
          <w:sz w:val="24"/>
        </w:rPr>
        <w:t>6</w:t>
      </w:r>
    </w:p>
    <w:p w14:paraId="4226A698" w14:textId="77777777" w:rsidR="00DE7F4B" w:rsidRDefault="00DE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</w:p>
    <w:p w14:paraId="5FD1FECB" w14:textId="77777777" w:rsidR="009218C3" w:rsidRDefault="0092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162888F7" w14:textId="77777777" w:rsidR="00DE7F4B" w:rsidRDefault="00DE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sz w:val="24"/>
        </w:rPr>
        <w:t>z důvodu …………………………………………………………………………………</w:t>
      </w:r>
    </w:p>
    <w:p w14:paraId="2C1B2FB1" w14:textId="77777777" w:rsidR="00DE7F4B" w:rsidRDefault="00DE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14:paraId="2A01697A" w14:textId="77777777" w:rsidR="00DE7F4B" w:rsidRDefault="004F1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Povinné p</w:t>
      </w:r>
      <w:r w:rsidR="00DE7F4B">
        <w:rPr>
          <w:sz w:val="24"/>
        </w:rPr>
        <w:t>říloh</w:t>
      </w:r>
      <w:r>
        <w:rPr>
          <w:sz w:val="24"/>
        </w:rPr>
        <w:t>y</w:t>
      </w:r>
      <w:r w:rsidR="00DE7F4B">
        <w:rPr>
          <w:sz w:val="24"/>
        </w:rPr>
        <w:t>:</w:t>
      </w:r>
    </w:p>
    <w:p w14:paraId="13382E70" w14:textId="77777777" w:rsidR="00DE7F4B" w:rsidRDefault="00DE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1. Doporučení příslušného školského poradenského zařízení</w:t>
      </w:r>
      <w:r w:rsidR="004F1F91">
        <w:rPr>
          <w:sz w:val="24"/>
        </w:rPr>
        <w:t xml:space="preserve"> nebo klinického psychologa</w:t>
      </w:r>
    </w:p>
    <w:p w14:paraId="6D5A2C3E" w14:textId="77777777" w:rsidR="00DE7F4B" w:rsidRDefault="00DE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2. Doporučení odborného</w:t>
      </w:r>
      <w:r w:rsidR="00B85F98">
        <w:rPr>
          <w:sz w:val="24"/>
        </w:rPr>
        <w:t xml:space="preserve"> </w:t>
      </w:r>
      <w:r>
        <w:rPr>
          <w:sz w:val="24"/>
        </w:rPr>
        <w:t>lékaře</w:t>
      </w:r>
    </w:p>
    <w:p w14:paraId="37603126" w14:textId="77777777" w:rsidR="004F1F91" w:rsidRDefault="004F1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004A4491" w14:textId="77777777" w:rsidR="008609F1" w:rsidRDefault="0086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3C352646" w14:textId="77777777" w:rsidR="008609F1" w:rsidRDefault="0086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Beru na vědomí, že </w:t>
      </w:r>
      <w:r w:rsidR="005D2C85">
        <w:rPr>
          <w:sz w:val="24"/>
        </w:rPr>
        <w:t>obě</w:t>
      </w:r>
      <w:r w:rsidR="004F1F91">
        <w:rPr>
          <w:sz w:val="24"/>
        </w:rPr>
        <w:t xml:space="preserve"> </w:t>
      </w:r>
      <w:r>
        <w:rPr>
          <w:sz w:val="24"/>
        </w:rPr>
        <w:t>povinn</w:t>
      </w:r>
      <w:r w:rsidR="004F1F91">
        <w:rPr>
          <w:sz w:val="24"/>
        </w:rPr>
        <w:t>é</w:t>
      </w:r>
      <w:r>
        <w:rPr>
          <w:sz w:val="24"/>
        </w:rPr>
        <w:t xml:space="preserve"> příloh</w:t>
      </w:r>
      <w:r w:rsidR="004F1F91">
        <w:rPr>
          <w:sz w:val="24"/>
        </w:rPr>
        <w:t>y</w:t>
      </w:r>
      <w:r>
        <w:rPr>
          <w:sz w:val="24"/>
        </w:rPr>
        <w:t xml:space="preserve"> je třeba doručit adresátovi nejpozději </w:t>
      </w:r>
      <w:r w:rsidR="00B648E6">
        <w:rPr>
          <w:sz w:val="24"/>
        </w:rPr>
        <w:t>3</w:t>
      </w:r>
      <w:r w:rsidR="009218C3">
        <w:rPr>
          <w:sz w:val="24"/>
        </w:rPr>
        <w:t>1. 0</w:t>
      </w:r>
      <w:r w:rsidR="00B648E6">
        <w:rPr>
          <w:sz w:val="24"/>
        </w:rPr>
        <w:t>5.</w:t>
      </w:r>
      <w:r w:rsidR="00326F16">
        <w:rPr>
          <w:sz w:val="24"/>
        </w:rPr>
        <w:t xml:space="preserve"> </w:t>
      </w:r>
      <w:r w:rsidR="00B648E6">
        <w:rPr>
          <w:sz w:val="24"/>
        </w:rPr>
        <w:t>20</w:t>
      </w:r>
      <w:r w:rsidR="00303250">
        <w:rPr>
          <w:sz w:val="24"/>
        </w:rPr>
        <w:t>2</w:t>
      </w:r>
      <w:r w:rsidR="00CF18D4">
        <w:rPr>
          <w:sz w:val="24"/>
        </w:rPr>
        <w:t>3</w:t>
      </w:r>
      <w:r w:rsidR="00AA459D">
        <w:rPr>
          <w:sz w:val="24"/>
        </w:rPr>
        <w:t>.</w:t>
      </w:r>
    </w:p>
    <w:p w14:paraId="5E0A1CBA" w14:textId="77777777" w:rsidR="00AA459D" w:rsidRDefault="00AA4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Informujeme </w:t>
      </w:r>
      <w:r w:rsidR="00402C92">
        <w:rPr>
          <w:sz w:val="24"/>
        </w:rPr>
        <w:t xml:space="preserve">vás </w:t>
      </w:r>
      <w:r>
        <w:rPr>
          <w:sz w:val="24"/>
        </w:rPr>
        <w:t xml:space="preserve">o povinnosti </w:t>
      </w:r>
      <w:r w:rsidRPr="00326F16">
        <w:rPr>
          <w:sz w:val="24"/>
        </w:rPr>
        <w:t xml:space="preserve">předškolního vzdělávání </w:t>
      </w:r>
      <w:r>
        <w:rPr>
          <w:sz w:val="24"/>
        </w:rPr>
        <w:t>podle §34a školského zákona.</w:t>
      </w:r>
    </w:p>
    <w:p w14:paraId="44FCF6DE" w14:textId="77777777" w:rsidR="00AA459D" w:rsidRDefault="00AA4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379780AF" w14:textId="77777777" w:rsidR="00AA459D" w:rsidRDefault="00AA4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4A3091D7" w14:textId="77777777" w:rsidR="009218C3" w:rsidRDefault="0092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4457BDE5" w14:textId="77777777" w:rsidR="00AA459D" w:rsidRDefault="00AA4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751CDD65" w14:textId="77777777" w:rsidR="00DE7F4B" w:rsidRDefault="00CF1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V </w:t>
      </w:r>
      <w:r w:rsidR="00DE7F4B">
        <w:rPr>
          <w:sz w:val="24"/>
        </w:rPr>
        <w:t xml:space="preserve">Litomyšli </w:t>
      </w:r>
      <w:r w:rsidR="00DE7F4B">
        <w:rPr>
          <w:sz w:val="24"/>
        </w:rPr>
        <w:tab/>
      </w:r>
      <w:r w:rsidR="00DE7F4B">
        <w:rPr>
          <w:sz w:val="24"/>
        </w:rPr>
        <w:tab/>
      </w:r>
      <w:r w:rsidR="00DE7F4B">
        <w:rPr>
          <w:sz w:val="24"/>
        </w:rPr>
        <w:tab/>
      </w:r>
      <w:r w:rsidR="00DE7F4B">
        <w:rPr>
          <w:sz w:val="24"/>
        </w:rPr>
        <w:tab/>
      </w:r>
      <w:r w:rsidR="009541FA">
        <w:rPr>
          <w:sz w:val="24"/>
        </w:rPr>
        <w:t xml:space="preserve"> </w:t>
      </w:r>
      <w:r w:rsidR="00DE7F4B">
        <w:rPr>
          <w:sz w:val="24"/>
        </w:rPr>
        <w:t>…………………………………</w:t>
      </w:r>
      <w:r w:rsidR="009541FA">
        <w:rPr>
          <w:sz w:val="24"/>
        </w:rPr>
        <w:t>………………….</w:t>
      </w:r>
    </w:p>
    <w:p w14:paraId="6F665869" w14:textId="77777777" w:rsidR="00DE7F4B" w:rsidRDefault="00DE7F4B" w:rsidP="0092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zákonného zástupce dítěte</w:t>
      </w:r>
    </w:p>
    <w:sectPr w:rsidR="00DE7F4B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E72AC"/>
    <w:multiLevelType w:val="hybridMultilevel"/>
    <w:tmpl w:val="27287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26"/>
    <w:rsid w:val="000149CA"/>
    <w:rsid w:val="002A4122"/>
    <w:rsid w:val="002D5C6D"/>
    <w:rsid w:val="00303250"/>
    <w:rsid w:val="00326F16"/>
    <w:rsid w:val="00392EE8"/>
    <w:rsid w:val="003E33F9"/>
    <w:rsid w:val="003F0980"/>
    <w:rsid w:val="00402C92"/>
    <w:rsid w:val="004F1F91"/>
    <w:rsid w:val="005D2C85"/>
    <w:rsid w:val="00640A36"/>
    <w:rsid w:val="0069047A"/>
    <w:rsid w:val="008609F1"/>
    <w:rsid w:val="00896944"/>
    <w:rsid w:val="008C36D7"/>
    <w:rsid w:val="009218C3"/>
    <w:rsid w:val="009541FA"/>
    <w:rsid w:val="00975726"/>
    <w:rsid w:val="00A77325"/>
    <w:rsid w:val="00AA459D"/>
    <w:rsid w:val="00B2345E"/>
    <w:rsid w:val="00B648E6"/>
    <w:rsid w:val="00B85F98"/>
    <w:rsid w:val="00C43C73"/>
    <w:rsid w:val="00CE1368"/>
    <w:rsid w:val="00CF18D4"/>
    <w:rsid w:val="00DE7F4B"/>
    <w:rsid w:val="00E61E5F"/>
    <w:rsid w:val="00EA12C5"/>
    <w:rsid w:val="00F10DC9"/>
    <w:rsid w:val="00FC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1A90C"/>
  <w15:chartTrackingRefBased/>
  <w15:docId w15:val="{D52EB4E8-18EF-46A9-82D3-544E6180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6F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9218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218C3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2A41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character" w:customStyle="1" w:styleId="ZkladntextodsazenChar">
    <w:name w:val="Základní text odsazený Char"/>
    <w:link w:val="Zkladntextodsazen"/>
    <w:rsid w:val="002A41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I. základní škola Litomyšl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zak3</dc:creator>
  <cp:keywords/>
  <cp:lastModifiedBy>Jana Slabá</cp:lastModifiedBy>
  <cp:revision>7</cp:revision>
  <cp:lastPrinted>2023-04-04T12:20:00Z</cp:lastPrinted>
  <dcterms:created xsi:type="dcterms:W3CDTF">2023-01-25T17:23:00Z</dcterms:created>
  <dcterms:modified xsi:type="dcterms:W3CDTF">2024-11-08T08:32:00Z</dcterms:modified>
</cp:coreProperties>
</file>