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11ED0" w14:textId="77777777" w:rsidR="00320959" w:rsidRDefault="00320959" w:rsidP="0032095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Calibri Light" w:hAnsi="Calibri Light" w:cs="Calibri Light"/>
          <w:b/>
          <w:bCs/>
          <w:color w:val="2F5496"/>
          <w:sz w:val="32"/>
          <w:szCs w:val="32"/>
        </w:rPr>
        <w:t xml:space="preserve">Zápis ze schůzky žákovského parlamentu konané </w:t>
      </w:r>
      <w:r>
        <w:rPr>
          <w:rStyle w:val="normaltextrun"/>
          <w:rFonts w:ascii="Calibri Light" w:hAnsi="Calibri Light" w:cs="Calibri Light"/>
          <w:b/>
          <w:bCs/>
          <w:color w:val="2F5496"/>
          <w:sz w:val="32"/>
          <w:szCs w:val="32"/>
        </w:rPr>
        <w:t>22</w:t>
      </w:r>
      <w:r>
        <w:rPr>
          <w:rStyle w:val="normaltextrun"/>
          <w:rFonts w:ascii="Calibri Light" w:hAnsi="Calibri Light" w:cs="Calibri Light"/>
          <w:b/>
          <w:bCs/>
          <w:color w:val="2F5496"/>
          <w:sz w:val="32"/>
          <w:szCs w:val="32"/>
        </w:rPr>
        <w:t xml:space="preserve">. </w:t>
      </w:r>
      <w:r>
        <w:rPr>
          <w:rStyle w:val="normaltextrun"/>
          <w:rFonts w:ascii="Calibri Light" w:hAnsi="Calibri Light" w:cs="Calibri Light"/>
          <w:b/>
          <w:bCs/>
          <w:color w:val="2F5496"/>
          <w:sz w:val="32"/>
          <w:szCs w:val="32"/>
        </w:rPr>
        <w:t>2</w:t>
      </w:r>
      <w:r>
        <w:rPr>
          <w:rStyle w:val="normaltextrun"/>
          <w:rFonts w:ascii="Calibri Light" w:hAnsi="Calibri Light" w:cs="Calibri Light"/>
          <w:b/>
          <w:bCs/>
          <w:color w:val="2F5496"/>
          <w:sz w:val="32"/>
          <w:szCs w:val="32"/>
        </w:rPr>
        <w:t>. 2022</w:t>
      </w:r>
      <w:r>
        <w:rPr>
          <w:rStyle w:val="eop"/>
          <w:rFonts w:ascii="Calibri Light" w:hAnsi="Calibri Light" w:cs="Calibri Light"/>
          <w:color w:val="2F5496"/>
          <w:sz w:val="32"/>
          <w:szCs w:val="32"/>
        </w:rPr>
        <w:t> </w:t>
      </w:r>
    </w:p>
    <w:p w14:paraId="0687E0FE" w14:textId="77777777" w:rsidR="00320959" w:rsidRDefault="00320959" w:rsidP="003209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5CF1211" w14:textId="77777777" w:rsidR="00320959" w:rsidRDefault="00320959" w:rsidP="003209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Schůzka se konala v 7:30 ve školní knihovně.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3F4ECF2" w14:textId="77777777" w:rsidR="00320959" w:rsidRDefault="00320959" w:rsidP="003209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Na schůzce bylo projednáno:</w:t>
      </w:r>
    </w:p>
    <w:p w14:paraId="3632C06E" w14:textId="77777777" w:rsidR="00320959" w:rsidRDefault="00320959" w:rsidP="003209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40CFE7F" w14:textId="77777777" w:rsidR="00320959" w:rsidRDefault="00320959" w:rsidP="003209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FF0000"/>
          <w:sz w:val="22"/>
          <w:szCs w:val="22"/>
        </w:rPr>
      </w:pPr>
      <w:r>
        <w:rPr>
          <w:rStyle w:val="normaltextrun"/>
          <w:rFonts w:ascii="Calibri" w:hAnsi="Calibri" w:cs="Calibri"/>
          <w:b/>
          <w:color w:val="FF0000"/>
          <w:sz w:val="22"/>
          <w:szCs w:val="22"/>
        </w:rPr>
        <w:t>Ples:</w:t>
      </w:r>
    </w:p>
    <w:p w14:paraId="118C335E" w14:textId="77777777" w:rsidR="00320959" w:rsidRDefault="00320959" w:rsidP="003209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Termín plesu bude nějaký pátek spíše na začátku května.</w:t>
      </w:r>
    </w:p>
    <w:p w14:paraId="4A9B5FD6" w14:textId="77777777" w:rsidR="00320959" w:rsidRDefault="00320959" w:rsidP="003209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5B8618B" w14:textId="77777777" w:rsidR="00320959" w:rsidRDefault="00320959" w:rsidP="003209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</w:pPr>
      <w:r w:rsidRPr="00320959"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  <w:t>Gauče v mezi patře:</w:t>
      </w:r>
    </w:p>
    <w:p w14:paraId="4D82F24E" w14:textId="77777777" w:rsidR="00320959" w:rsidRDefault="00320959" w:rsidP="003209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S žákovským parlamentem jsme společně vybrali gauč do mezipatra</w:t>
      </w:r>
      <w:r w:rsidR="00FE5E2C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, který by vyhovoval všem </w:t>
      </w:r>
      <w:proofErr w:type="gramStart"/>
      <w:r w:rsidR="00FE5E2C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požadavkům  </w:t>
      </w: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a</w:t>
      </w:r>
      <w:proofErr w:type="gramEnd"/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v nejbližší době ho objednáme. </w:t>
      </w:r>
      <w:proofErr w:type="gramStart"/>
      <w:r w:rsidR="00FE5E2C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Věříme</w:t>
      </w:r>
      <w:proofErr w:type="gramEnd"/>
      <w:r w:rsidR="00FE5E2C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že žáci budou spokojeni.</w:t>
      </w:r>
    </w:p>
    <w:p w14:paraId="339667E3" w14:textId="77777777" w:rsidR="00FE5E2C" w:rsidRDefault="00FE5E2C" w:rsidP="003209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</w:p>
    <w:p w14:paraId="2C1C493B" w14:textId="77777777" w:rsidR="00FE5E2C" w:rsidRDefault="00FE5E2C" w:rsidP="003209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</w:pPr>
      <w:r w:rsidRPr="00FE5E2C"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  <w:t>150. výročí naší školy:</w:t>
      </w:r>
    </w:p>
    <w:p w14:paraId="54322723" w14:textId="77777777" w:rsidR="00FE5E2C" w:rsidRDefault="0086446C" w:rsidP="003209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Jako žákovský parlament jsme na naše 150. </w:t>
      </w:r>
      <w:proofErr w:type="spellStart"/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vyročí</w:t>
      </w:r>
      <w:proofErr w:type="spellEnd"/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školy dostali za úkol vymyslet 3 věci(</w:t>
      </w:r>
      <w:proofErr w:type="spellStart"/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merch</w:t>
      </w:r>
      <w:proofErr w:type="spellEnd"/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) naší školy. Příští schůzku seskupíme návrhy a vybereme.</w:t>
      </w:r>
    </w:p>
    <w:p w14:paraId="2314473A" w14:textId="77777777" w:rsidR="0086446C" w:rsidRDefault="0086446C" w:rsidP="003209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</w:p>
    <w:p w14:paraId="5BFD49EB" w14:textId="77777777" w:rsidR="0086446C" w:rsidRDefault="0086446C" w:rsidP="003209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</w:p>
    <w:p w14:paraId="1F09B203" w14:textId="77777777" w:rsidR="0086446C" w:rsidRDefault="0086446C" w:rsidP="003209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Příští schůzka s</w:t>
      </w:r>
      <w:r w:rsidR="00B234BF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e bude konat: </w:t>
      </w:r>
      <w:r w:rsidR="00B234BF" w:rsidRPr="00B234BF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2.3 2023</w:t>
      </w:r>
      <w:r w:rsidR="00B234BF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51FED74F" w14:textId="77777777" w:rsidR="00B234BF" w:rsidRPr="00FE5E2C" w:rsidRDefault="00B234BF" w:rsidP="003209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00B234BF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Zapsala:</w:t>
      </w: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Terezie Pirklova</w:t>
      </w:r>
    </w:p>
    <w:p w14:paraId="3896D0B6" w14:textId="77777777" w:rsidR="00320959" w:rsidRDefault="00320959" w:rsidP="003209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CD195E2" w14:textId="77777777" w:rsidR="00320959" w:rsidRDefault="00320959"/>
    <w:sectPr w:rsidR="00320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59"/>
    <w:rsid w:val="00320959"/>
    <w:rsid w:val="0086446C"/>
    <w:rsid w:val="00B234BF"/>
    <w:rsid w:val="00FE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EDA56"/>
  <w15:chartTrackingRefBased/>
  <w15:docId w15:val="{8AB0408B-F36A-445C-BD7A-57537670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320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320959"/>
  </w:style>
  <w:style w:type="character" w:customStyle="1" w:styleId="eop">
    <w:name w:val="eop"/>
    <w:basedOn w:val="Standardnpsmoodstavce"/>
    <w:rsid w:val="00320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FCE5345E65714FBA7C886E35CBDC6C" ma:contentTypeVersion="8" ma:contentTypeDescription="Vytvoří nový dokument" ma:contentTypeScope="" ma:versionID="d945f292be8127b87077e01237512552">
  <xsd:schema xmlns:xsd="http://www.w3.org/2001/XMLSchema" xmlns:xs="http://www.w3.org/2001/XMLSchema" xmlns:p="http://schemas.microsoft.com/office/2006/metadata/properties" xmlns:ns3="09588f7b-a090-4544-bd6d-00c4d04b0ec9" xmlns:ns4="4a59e107-63d3-4fdc-87f1-78d88fceb759" targetNamespace="http://schemas.microsoft.com/office/2006/metadata/properties" ma:root="true" ma:fieldsID="d05bc1b7195aebb3be9bcfb40e6d45f8" ns3:_="" ns4:_="">
    <xsd:import namespace="09588f7b-a090-4544-bd6d-00c4d04b0ec9"/>
    <xsd:import namespace="4a59e107-63d3-4fdc-87f1-78d88fceb7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88f7b-a090-4544-bd6d-00c4d04b0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9e107-63d3-4fdc-87f1-78d88fceb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588f7b-a090-4544-bd6d-00c4d04b0ec9" xsi:nil="true"/>
  </documentManagement>
</p:properties>
</file>

<file path=customXml/itemProps1.xml><?xml version="1.0" encoding="utf-8"?>
<ds:datastoreItem xmlns:ds="http://schemas.openxmlformats.org/officeDocument/2006/customXml" ds:itemID="{39EDD852-2C33-405E-A3DD-7208F169F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88f7b-a090-4544-bd6d-00c4d04b0ec9"/>
    <ds:schemaRef ds:uri="4a59e107-63d3-4fdc-87f1-78d88fceb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92E4B5-5FA9-4A0E-88C7-66B523189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FA70A-4C7C-439C-85D8-DB58097356AB}">
  <ds:schemaRefs>
    <ds:schemaRef ds:uri="http://purl.org/dc/terms/"/>
    <ds:schemaRef ds:uri="http://schemas.openxmlformats.org/package/2006/metadata/core-properties"/>
    <ds:schemaRef ds:uri="http://purl.org/dc/dcmitype/"/>
    <ds:schemaRef ds:uri="4a59e107-63d3-4fdc-87f1-78d88fceb759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09588f7b-a090-4544-bd6d-00c4d04b0ec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Terezie Pirklová</dc:creator>
  <cp:keywords/>
  <dc:description/>
  <cp:lastModifiedBy>Terezie Pirklová</cp:lastModifiedBy>
  <cp:revision>1</cp:revision>
  <dcterms:created xsi:type="dcterms:W3CDTF">2023-03-12T12:31:00Z</dcterms:created>
  <dcterms:modified xsi:type="dcterms:W3CDTF">2023-03-12T13:05:00Z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0x010100CBFCE5345E65714FBA7C886E35CBDC6C</vt:lpwstr>
  </property>
</Properties>
</file>