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34605" w14:textId="17BA4DBD" w:rsidR="0005342D" w:rsidRDefault="0005342D" w:rsidP="004463BB">
      <w:pPr>
        <w:pStyle w:val="Nadpis1"/>
        <w:jc w:val="center"/>
        <w:rPr>
          <w:rFonts w:ascii="Calibri Light" w:eastAsia="Calibri Light" w:hAnsi="Calibri Light" w:cs="Calibri Light"/>
          <w:b/>
          <w:bCs/>
          <w:color w:val="2E74B5" w:themeColor="accent5" w:themeShade="BF"/>
        </w:rPr>
      </w:pPr>
      <w:r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Z</w:t>
      </w:r>
      <w:r>
        <w:rPr>
          <w:rFonts w:ascii="Calibri Light" w:eastAsia="Calibri Light" w:hAnsi="Calibri Light" w:cs="Calibri Light"/>
          <w:b/>
          <w:bCs/>
          <w:color w:val="2E74B5" w:themeColor="accent5" w:themeShade="BF"/>
        </w:rPr>
        <w:t>á</w:t>
      </w:r>
      <w:r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pis ze schůz</w:t>
      </w:r>
      <w:r>
        <w:rPr>
          <w:rFonts w:ascii="Calibri Light" w:eastAsia="Calibri Light" w:hAnsi="Calibri Light" w:cs="Calibri Light"/>
          <w:b/>
          <w:bCs/>
          <w:color w:val="2E74B5" w:themeColor="accent5" w:themeShade="BF"/>
        </w:rPr>
        <w:t>ky</w:t>
      </w:r>
      <w:r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 žákovského parlamentu kona</w:t>
      </w:r>
      <w:r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né </w:t>
      </w:r>
      <w:r w:rsidR="003808AC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3.5. a 5.5.</w:t>
      </w:r>
    </w:p>
    <w:p w14:paraId="61450355" w14:textId="77777777" w:rsidR="009D1046" w:rsidRPr="009D1046" w:rsidRDefault="009D1046" w:rsidP="009D1046"/>
    <w:p w14:paraId="078231D8" w14:textId="707D8D3E" w:rsidR="0005342D" w:rsidRPr="003808AC" w:rsidRDefault="003808AC" w:rsidP="003D604D">
      <w:r>
        <w:rPr>
          <w:b/>
          <w:bCs/>
        </w:rPr>
        <w:t>Schůzk</w:t>
      </w:r>
      <w:r w:rsidR="003B6F59">
        <w:rPr>
          <w:b/>
          <w:bCs/>
        </w:rPr>
        <w:t>y</w:t>
      </w:r>
      <w:r>
        <w:rPr>
          <w:b/>
          <w:bCs/>
        </w:rPr>
        <w:t xml:space="preserve"> se konal</w:t>
      </w:r>
      <w:r w:rsidR="003B6F59">
        <w:rPr>
          <w:b/>
          <w:bCs/>
        </w:rPr>
        <w:t>y</w:t>
      </w:r>
      <w:r>
        <w:rPr>
          <w:b/>
          <w:bCs/>
        </w:rPr>
        <w:t xml:space="preserve">: </w:t>
      </w:r>
      <w:r>
        <w:t>3.5. a 5.5. v</w:t>
      </w:r>
      <w:r w:rsidR="0088671A">
        <w:t xml:space="preserve"> 7.15 v</w:t>
      </w:r>
      <w:r>
        <w:t> učebně informatiky</w:t>
      </w:r>
    </w:p>
    <w:p w14:paraId="3DCC37F7" w14:textId="7401F552" w:rsidR="0005342D" w:rsidRDefault="003D604D" w:rsidP="0005342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Na schůzce byl</w:t>
      </w:r>
      <w:r w:rsidR="003B6F59">
        <w:rPr>
          <w:rFonts w:ascii="Calibri" w:hAnsi="Calibri" w:cs="Calibri"/>
          <w:b/>
          <w:sz w:val="22"/>
          <w:szCs w:val="22"/>
        </w:rPr>
        <w:t>y</w:t>
      </w:r>
      <w:r>
        <w:rPr>
          <w:rFonts w:ascii="Calibri" w:hAnsi="Calibri" w:cs="Calibri"/>
          <w:b/>
          <w:sz w:val="22"/>
          <w:szCs w:val="22"/>
        </w:rPr>
        <w:t xml:space="preserve"> řešeny tyto záležitosti:</w:t>
      </w:r>
    </w:p>
    <w:p w14:paraId="2158F4C4" w14:textId="496397F7" w:rsidR="003B6F59" w:rsidRDefault="003B6F59" w:rsidP="003B6F5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ž</w:t>
      </w:r>
      <w:r w:rsidR="0088671A">
        <w:rPr>
          <w:rFonts w:ascii="Calibri" w:hAnsi="Calibri" w:cs="Calibri"/>
          <w:sz w:val="22"/>
          <w:szCs w:val="22"/>
        </w:rPr>
        <w:t>ákovský parlament bude pořádat žákovský ples</w:t>
      </w:r>
      <w:r w:rsidR="00C15E5B">
        <w:rPr>
          <w:rFonts w:ascii="Calibri" w:hAnsi="Calibri" w:cs="Calibri"/>
          <w:sz w:val="22"/>
          <w:szCs w:val="22"/>
        </w:rPr>
        <w:t xml:space="preserve"> (3. 6. 2021 od 17 do 19 hodin)</w:t>
      </w:r>
      <w:r>
        <w:rPr>
          <w:rFonts w:ascii="Calibri" w:hAnsi="Calibri" w:cs="Calibri"/>
          <w:sz w:val="22"/>
          <w:szCs w:val="22"/>
        </w:rPr>
        <w:t>:</w:t>
      </w:r>
    </w:p>
    <w:p w14:paraId="7208CE5C" w14:textId="7D785228" w:rsidR="003B6F59" w:rsidRDefault="003B6F59" w:rsidP="003B6F5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0BF4D207" w14:textId="01E7EBE6" w:rsidR="003B6F59" w:rsidRDefault="003B6F59" w:rsidP="003B6F5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Kdo co obstará:</w:t>
      </w:r>
      <w:r w:rsidR="00C15E5B">
        <w:rPr>
          <w:rFonts w:ascii="Calibri" w:hAnsi="Calibri" w:cs="Calibri"/>
          <w:sz w:val="22"/>
          <w:szCs w:val="22"/>
        </w:rPr>
        <w:t xml:space="preserve"> </w:t>
      </w:r>
    </w:p>
    <w:p w14:paraId="0ACA6798" w14:textId="43C5F83C" w:rsidR="003B6F59" w:rsidRDefault="003B6F59" w:rsidP="003B6F5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 plakátem pomůže pan učitel </w:t>
      </w:r>
      <w:proofErr w:type="spellStart"/>
      <w:r>
        <w:rPr>
          <w:rFonts w:ascii="Calibri" w:hAnsi="Calibri" w:cs="Calibri"/>
          <w:sz w:val="22"/>
          <w:szCs w:val="22"/>
        </w:rPr>
        <w:t>Lipavský</w:t>
      </w:r>
      <w:proofErr w:type="spellEnd"/>
    </w:p>
    <w:p w14:paraId="1CD0EBBE" w14:textId="5BFCB6A5" w:rsidR="003B6F59" w:rsidRDefault="003B6F59" w:rsidP="003B6F5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kompostovatelné kelímky pan ředitel</w:t>
      </w:r>
    </w:p>
    <w:p w14:paraId="08F7B2AF" w14:textId="0A102BC0" w:rsidR="003B6F59" w:rsidRDefault="003B6F59" w:rsidP="003B6F5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nápis na krabici s názvy písniček Viktorie Pávková</w:t>
      </w:r>
    </w:p>
    <w:p w14:paraId="296B11B5" w14:textId="0D7E6120" w:rsidR="003B6F59" w:rsidRDefault="003B6F59" w:rsidP="003B6F5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lístky do tomboly Terezie Pirklová</w:t>
      </w:r>
    </w:p>
    <w:p w14:paraId="4460CBFC" w14:textId="0CC9AEC2" w:rsidR="003B6F59" w:rsidRDefault="003B6F59" w:rsidP="003B6F5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rekvizity do </w:t>
      </w:r>
      <w:proofErr w:type="spellStart"/>
      <w:r>
        <w:rPr>
          <w:rFonts w:ascii="Calibri" w:hAnsi="Calibri" w:cs="Calibri"/>
          <w:sz w:val="22"/>
          <w:szCs w:val="22"/>
        </w:rPr>
        <w:t>fotokoutku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6A71BB">
        <w:rPr>
          <w:rFonts w:ascii="Calibri" w:hAnsi="Calibri" w:cs="Calibri"/>
          <w:sz w:val="22"/>
          <w:szCs w:val="22"/>
        </w:rPr>
        <w:t>žáci VI. A</w:t>
      </w:r>
    </w:p>
    <w:p w14:paraId="3041FBA7" w14:textId="2F52B6DF" w:rsidR="00C15E5B" w:rsidRDefault="00C15E5B" w:rsidP="003B6F5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Adam pumpičku na balonky</w:t>
      </w:r>
    </w:p>
    <w:p w14:paraId="70B33E99" w14:textId="77777777" w:rsidR="0005342D" w:rsidRDefault="0005342D" w:rsidP="0005342D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bookmarkStart w:id="0" w:name="_GoBack"/>
      <w:bookmarkEnd w:id="0"/>
      <w:r>
        <w:rPr>
          <w:rStyle w:val="eop"/>
          <w:rFonts w:ascii="&amp;quot" w:hAnsi="&amp;quot"/>
          <w:sz w:val="22"/>
          <w:szCs w:val="22"/>
        </w:rPr>
        <w:t> </w:t>
      </w:r>
    </w:p>
    <w:p w14:paraId="2775646D" w14:textId="77777777" w:rsidR="0005342D" w:rsidRDefault="0005342D" w:rsidP="0005342D">
      <w:pPr>
        <w:pStyle w:val="paragraph"/>
        <w:spacing w:before="0" w:beforeAutospacing="0" w:after="0" w:afterAutospacing="0"/>
        <w:textAlignment w:val="baseline"/>
        <w:rPr>
          <w:rStyle w:val="contextualspellingandgrammarerror"/>
          <w:rFonts w:ascii="Calibri" w:hAnsi="Calibri" w:cs="Calibri"/>
          <w:b/>
          <w:bCs/>
          <w:color w:val="000000"/>
          <w:sz w:val="22"/>
          <w:szCs w:val="22"/>
        </w:rPr>
      </w:pPr>
    </w:p>
    <w:p w14:paraId="5D9A725A" w14:textId="77777777" w:rsidR="0005342D" w:rsidRDefault="0005342D" w:rsidP="0005342D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contextualspellingandgrammarerror"/>
          <w:rFonts w:ascii="Calibri" w:hAnsi="Calibri" w:cs="Calibri"/>
          <w:b/>
          <w:bCs/>
          <w:color w:val="000000"/>
          <w:sz w:val="22"/>
          <w:szCs w:val="22"/>
        </w:rPr>
        <w:t>Zapsala: Viktorie Pávková</w:t>
      </w:r>
    </w:p>
    <w:p w14:paraId="0921CED9" w14:textId="77777777" w:rsidR="0005342D" w:rsidRDefault="0005342D" w:rsidP="0005342D"/>
    <w:p w14:paraId="177C58E0" w14:textId="77777777" w:rsidR="00FD16D9" w:rsidRDefault="00FD16D9"/>
    <w:sectPr w:rsidR="00FD16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203DE"/>
    <w:multiLevelType w:val="hybridMultilevel"/>
    <w:tmpl w:val="C5003CEA"/>
    <w:lvl w:ilvl="0" w:tplc="E814E8B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EF44FF"/>
    <w:multiLevelType w:val="hybridMultilevel"/>
    <w:tmpl w:val="1348145E"/>
    <w:lvl w:ilvl="0" w:tplc="C5D033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F202D"/>
    <w:multiLevelType w:val="hybridMultilevel"/>
    <w:tmpl w:val="E1B0D82C"/>
    <w:lvl w:ilvl="0" w:tplc="3EC0B50A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14CC8"/>
    <w:multiLevelType w:val="hybridMultilevel"/>
    <w:tmpl w:val="BB3EBA38"/>
    <w:lvl w:ilvl="0" w:tplc="32CE61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2D"/>
    <w:rsid w:val="0005342D"/>
    <w:rsid w:val="00081DC3"/>
    <w:rsid w:val="000C1575"/>
    <w:rsid w:val="003808AC"/>
    <w:rsid w:val="00393F01"/>
    <w:rsid w:val="003B6F59"/>
    <w:rsid w:val="003D604D"/>
    <w:rsid w:val="004463BB"/>
    <w:rsid w:val="006A71BB"/>
    <w:rsid w:val="00781881"/>
    <w:rsid w:val="00841B68"/>
    <w:rsid w:val="0088671A"/>
    <w:rsid w:val="00911D5C"/>
    <w:rsid w:val="009C271B"/>
    <w:rsid w:val="009D1046"/>
    <w:rsid w:val="00A116C7"/>
    <w:rsid w:val="00BC6C6E"/>
    <w:rsid w:val="00BD7887"/>
    <w:rsid w:val="00C15E5B"/>
    <w:rsid w:val="00F44ADC"/>
    <w:rsid w:val="00FD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B8E3"/>
  <w15:chartTrackingRefBased/>
  <w15:docId w15:val="{69E767A8-5F26-4FDE-B676-7C41CFF6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342D"/>
  </w:style>
  <w:style w:type="paragraph" w:styleId="Nadpis1">
    <w:name w:val="heading 1"/>
    <w:basedOn w:val="Normln"/>
    <w:next w:val="Normln"/>
    <w:link w:val="Nadpis1Char"/>
    <w:uiPriority w:val="9"/>
    <w:qFormat/>
    <w:rsid w:val="000534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3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ln"/>
    <w:rsid w:val="00053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5342D"/>
  </w:style>
  <w:style w:type="character" w:customStyle="1" w:styleId="eop">
    <w:name w:val="eop"/>
    <w:basedOn w:val="Standardnpsmoodstavce"/>
    <w:rsid w:val="0005342D"/>
  </w:style>
  <w:style w:type="character" w:customStyle="1" w:styleId="contextualspellingandgrammarerror">
    <w:name w:val="contextualspellingandgrammarerror"/>
    <w:basedOn w:val="Standardnpsmoodstavce"/>
    <w:rsid w:val="00053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AD68339CE9B4CA4B84D3571F2EE2C" ma:contentTypeVersion="16" ma:contentTypeDescription="Vytvoří nový dokument" ma:contentTypeScope="" ma:versionID="2e68dbc37dcf9c0410a7358366009a98">
  <xsd:schema xmlns:xsd="http://www.w3.org/2001/XMLSchema" xmlns:xs="http://www.w3.org/2001/XMLSchema" xmlns:p="http://schemas.microsoft.com/office/2006/metadata/properties" xmlns:ns3="2209066f-2f80-4a9b-b2ec-c0a626754a9b" xmlns:ns4="9ca038dd-8751-40d2-8131-43f4215a778f" targetNamespace="http://schemas.microsoft.com/office/2006/metadata/properties" ma:root="true" ma:fieldsID="5275d873bf0a3324ca52be59b6e24421" ns3:_="" ns4:_="">
    <xsd:import namespace="2209066f-2f80-4a9b-b2ec-c0a626754a9b"/>
    <xsd:import namespace="9ca038dd-8751-40d2-8131-43f4215a77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9066f-2f80-4a9b-b2ec-c0a626754a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038dd-8751-40d2-8131-43f4215a7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F20B6B-C321-4A8B-98B5-624558210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9066f-2f80-4a9b-b2ec-c0a626754a9b"/>
    <ds:schemaRef ds:uri="9ca038dd-8751-40d2-8131-43f4215a7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F53EFD-6AED-435C-AE90-A1EA92CAC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D784F1-F65B-4821-B94D-86A1D12D0506}">
  <ds:schemaRefs>
    <ds:schemaRef ds:uri="http://schemas.microsoft.com/office/2006/metadata/properties"/>
    <ds:schemaRef ds:uri="2209066f-2f80-4a9b-b2ec-c0a626754a9b"/>
    <ds:schemaRef ds:uri="http://schemas.openxmlformats.org/package/2006/metadata/core-properties"/>
    <ds:schemaRef ds:uri="http://schemas.microsoft.com/office/infopath/2007/PartnerControls"/>
    <ds:schemaRef ds:uri="9ca038dd-8751-40d2-8131-43f4215a778f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433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Pávek</dc:creator>
  <cp:keywords/>
  <dc:description/>
  <cp:lastModifiedBy>Stanislav Švejcar</cp:lastModifiedBy>
  <cp:revision>2</cp:revision>
  <dcterms:created xsi:type="dcterms:W3CDTF">2022-06-09T12:27:00Z</dcterms:created>
  <dcterms:modified xsi:type="dcterms:W3CDTF">2022-06-09T12:27:00Z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0x01010029BAD68339CE9B4CA4B84D3571F2EE2C</vt:lpwstr>
  </property>
</Properties>
</file>