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885D" w14:textId="15E9DDCE" w:rsidR="005A7D3D" w:rsidRDefault="005A7D3D" w:rsidP="005A7D3D">
      <w:pPr>
        <w:pStyle w:val="Nadpis1"/>
        <w:jc w:val="center"/>
      </w:pP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Zápis ze schůzky žákovského parlamentu konané 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br/>
      </w:r>
      <w:r w:rsidR="00713CD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23.3.</w:t>
      </w:r>
      <w:r w:rsidR="00DA3F2A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2022 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&amp;quot" w:hAnsi="&amp;quot"/>
          <w:sz w:val="22"/>
          <w:szCs w:val="22"/>
        </w:rPr>
        <w:t> </w:t>
      </w:r>
    </w:p>
    <w:p w14:paraId="3299AFA4" w14:textId="77777777" w:rsidR="00DA3F2A" w:rsidRDefault="00DA3F2A" w:rsidP="005A7D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</w:p>
    <w:p w14:paraId="61330E7B" w14:textId="47EEE37B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color w:val="000000"/>
          <w:sz w:val="22"/>
          <w:szCs w:val="22"/>
        </w:rPr>
        <w:t>Schůzka se konala:</w:t>
      </w:r>
    </w:p>
    <w:p w14:paraId="7EBF7572" w14:textId="45C03C71" w:rsidR="005A7D3D" w:rsidRDefault="00713CDD" w:rsidP="005A7D3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23.3.2022 online</w:t>
      </w:r>
    </w:p>
    <w:p w14:paraId="1209A4C8" w14:textId="77777777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</w:p>
    <w:p w14:paraId="170344A1" w14:textId="77777777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 schůzce byly řešeny tyto záležitosti:</w:t>
      </w:r>
    </w:p>
    <w:p w14:paraId="2999D303" w14:textId="18C57D99" w:rsidR="005A7D3D" w:rsidRDefault="00713CDD" w:rsidP="00713C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DA3F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Bedýnku na pálky se pokusí obstarat při dílnách</w:t>
      </w:r>
    </w:p>
    <w:p w14:paraId="25D302A9" w14:textId="12763ADF" w:rsidR="00713CDD" w:rsidRDefault="00713CDD" w:rsidP="00713C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DA3F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Návrhy na lepší školu: kamery na chod</w:t>
      </w:r>
      <w:r w:rsidR="00D84F57">
        <w:rPr>
          <w:rFonts w:ascii="Calibri" w:hAnsi="Calibri" w:cs="Calibri"/>
          <w:sz w:val="22"/>
          <w:szCs w:val="22"/>
        </w:rPr>
        <w:t>bách</w:t>
      </w:r>
      <w:r w:rsidR="00DA3F2A">
        <w:rPr>
          <w:rFonts w:ascii="Calibri" w:hAnsi="Calibri" w:cs="Calibri"/>
          <w:sz w:val="22"/>
          <w:szCs w:val="22"/>
        </w:rPr>
        <w:t>.</w:t>
      </w:r>
    </w:p>
    <w:p w14:paraId="41270DC8" w14:textId="53918A37" w:rsidR="00D84F57" w:rsidRDefault="00D84F57" w:rsidP="00713C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Také byl odhlasován ples, který by se mohl konat</w:t>
      </w:r>
      <w:r w:rsidR="00DA3F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na konci května</w:t>
      </w:r>
      <w:r w:rsidR="00FA311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(přesné datum bude odhla</w:t>
      </w:r>
      <w:r w:rsidR="00DA3F2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ováno</w:t>
      </w:r>
      <w:r w:rsidR="00DA3F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třídami</w:t>
      </w:r>
      <w:r w:rsidR="00DA3F2A">
        <w:rPr>
          <w:rFonts w:ascii="Calibri" w:hAnsi="Calibri" w:cs="Calibri"/>
          <w:sz w:val="22"/>
          <w:szCs w:val="22"/>
        </w:rPr>
        <w:t>), styl plesu 90. léta.</w:t>
      </w:r>
    </w:p>
    <w:p w14:paraId="7037182A" w14:textId="4A212E45" w:rsidR="00D84F57" w:rsidRDefault="00D84F57" w:rsidP="00713C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Příští schůzka se bude</w:t>
      </w:r>
      <w:r w:rsidR="00DA3F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konat:</w:t>
      </w:r>
      <w:r w:rsidR="00DA3F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29.3.</w:t>
      </w:r>
      <w:r w:rsidR="00DA3F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</w:t>
      </w:r>
      <w:r w:rsidR="00DA3F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7.15</w:t>
      </w:r>
      <w:r w:rsidR="00DA3F2A">
        <w:rPr>
          <w:rFonts w:ascii="Calibri" w:hAnsi="Calibri" w:cs="Calibri"/>
          <w:sz w:val="22"/>
          <w:szCs w:val="22"/>
        </w:rPr>
        <w:t xml:space="preserve"> v učebně informatiky.</w:t>
      </w:r>
    </w:p>
    <w:p w14:paraId="0D40D882" w14:textId="77777777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&amp;quot" w:hAnsi="&amp;quot"/>
          <w:sz w:val="22"/>
          <w:szCs w:val="22"/>
        </w:rPr>
        <w:t> </w:t>
      </w:r>
    </w:p>
    <w:p w14:paraId="0BBEB278" w14:textId="64DCE54E" w:rsidR="005A7D3D" w:rsidRDefault="00E875AE" w:rsidP="005A7D3D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2DD164C2" w14:textId="77777777" w:rsidR="005A7D3D" w:rsidRDefault="005A7D3D" w:rsidP="005A7D3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Zapsala: Viktorie Pávková</w:t>
      </w:r>
    </w:p>
    <w:p w14:paraId="55134509" w14:textId="77777777" w:rsidR="005A7D3D" w:rsidRDefault="005A7D3D" w:rsidP="005A7D3D"/>
    <w:p w14:paraId="0A19127C" w14:textId="77777777" w:rsidR="0015455A" w:rsidRDefault="0015455A"/>
    <w:sectPr w:rsidR="00154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F202D"/>
    <w:multiLevelType w:val="hybridMultilevel"/>
    <w:tmpl w:val="E1B0D82C"/>
    <w:lvl w:ilvl="0" w:tplc="3EC0B50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3D"/>
    <w:rsid w:val="00035352"/>
    <w:rsid w:val="0015455A"/>
    <w:rsid w:val="002C5F6F"/>
    <w:rsid w:val="005A7D3D"/>
    <w:rsid w:val="006E2F4E"/>
    <w:rsid w:val="00713CDD"/>
    <w:rsid w:val="00A86B4E"/>
    <w:rsid w:val="00D84F57"/>
    <w:rsid w:val="00DA3F2A"/>
    <w:rsid w:val="00E875AE"/>
    <w:rsid w:val="00FA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B0DE"/>
  <w15:chartTrackingRefBased/>
  <w15:docId w15:val="{D7ED018D-371A-43FE-B97D-6C7F954F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D3D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A7D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5A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A7D3D"/>
  </w:style>
  <w:style w:type="character" w:customStyle="1" w:styleId="eop">
    <w:name w:val="eop"/>
    <w:basedOn w:val="Standardnpsmoodstavce"/>
    <w:rsid w:val="005A7D3D"/>
  </w:style>
  <w:style w:type="character" w:customStyle="1" w:styleId="contextualspellingandgrammarerror">
    <w:name w:val="contextualspellingandgrammarerror"/>
    <w:basedOn w:val="Standardnpsmoodstavce"/>
    <w:rsid w:val="005A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Pávek</dc:creator>
  <cp:keywords/>
  <dc:description/>
  <cp:lastModifiedBy>Stanislav Švejcar</cp:lastModifiedBy>
  <cp:revision>12</cp:revision>
  <dcterms:created xsi:type="dcterms:W3CDTF">2021-10-27T15:57:00Z</dcterms:created>
  <dcterms:modified xsi:type="dcterms:W3CDTF">2022-04-26T05:26:00Z</dcterms:modified>
</cp:coreProperties>
</file>