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B158" w14:textId="4FA94EC5" w:rsidR="0005342D" w:rsidRPr="00FD5867" w:rsidRDefault="0005342D" w:rsidP="00FD5867">
      <w:pPr>
        <w:pStyle w:val="Nadpis1"/>
        <w:jc w:val="center"/>
        <w:rPr>
          <w:rFonts w:ascii="Calibri Light" w:eastAsia="Calibri Light" w:hAnsi="Calibri Light" w:cs="Calibri Light"/>
          <w:b/>
          <w:bCs/>
          <w:color w:val="2E74B5" w:themeColor="accent5" w:themeShade="BF"/>
        </w:rPr>
      </w:pP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pis ze schůz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né </w:t>
      </w:r>
      <w:r w:rsidR="0076631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24.</w:t>
      </w:r>
      <w:r w:rsidR="00111F2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0076631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5.</w:t>
      </w:r>
      <w:r w:rsidR="00111F2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2022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&amp;quot" w:hAnsi="&amp;quot"/>
          <w:sz w:val="22"/>
          <w:szCs w:val="22"/>
        </w:rPr>
        <w:t> </w:t>
      </w:r>
    </w:p>
    <w:p w14:paraId="54150D99" w14:textId="0377C1EB" w:rsidR="00593FF3" w:rsidRPr="00111F23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konala:</w:t>
      </w:r>
      <w:r w:rsidR="00111F23">
        <w:rPr>
          <w:rStyle w:val="normaltextrun"/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593FF3" w:rsidRPr="00111F23">
        <w:rPr>
          <w:rStyle w:val="normaltextrun"/>
          <w:rFonts w:ascii="Calibri" w:hAnsi="Calibri" w:cs="Calibri"/>
          <w:color w:val="000000"/>
          <w:sz w:val="22"/>
          <w:szCs w:val="22"/>
        </w:rPr>
        <w:t>24.5. od 7.15 v učebně informatiky</w:t>
      </w:r>
    </w:p>
    <w:p w14:paraId="28BEE10B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5E36C01" w14:textId="218ACCB8" w:rsidR="0005342D" w:rsidRPr="00593FF3" w:rsidRDefault="0005342D" w:rsidP="00593F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64218F">
        <w:rPr>
          <w:rFonts w:ascii="Calibri" w:hAnsi="Calibri" w:cs="Calibri"/>
          <w:b/>
          <w:sz w:val="22"/>
          <w:szCs w:val="22"/>
        </w:rPr>
        <w:t>Na schůz</w:t>
      </w:r>
      <w:r>
        <w:rPr>
          <w:rFonts w:ascii="Calibri" w:hAnsi="Calibri" w:cs="Calibri"/>
          <w:b/>
          <w:sz w:val="22"/>
          <w:szCs w:val="22"/>
        </w:rPr>
        <w:t>ce</w:t>
      </w:r>
      <w:r w:rsidRPr="0064218F">
        <w:rPr>
          <w:rFonts w:ascii="Calibri" w:hAnsi="Calibri" w:cs="Calibri"/>
          <w:b/>
          <w:sz w:val="22"/>
          <w:szCs w:val="22"/>
        </w:rPr>
        <w:t xml:space="preserve"> byly řešeny tyto záležitost</w:t>
      </w:r>
      <w:r w:rsidR="00593FF3">
        <w:rPr>
          <w:rFonts w:ascii="Calibri" w:hAnsi="Calibri" w:cs="Calibri"/>
          <w:b/>
          <w:sz w:val="22"/>
          <w:szCs w:val="22"/>
        </w:rPr>
        <w:t>i</w:t>
      </w:r>
      <w:r w:rsidR="00111F23">
        <w:rPr>
          <w:rFonts w:ascii="Calibri" w:hAnsi="Calibri" w:cs="Calibri"/>
          <w:b/>
          <w:sz w:val="22"/>
          <w:szCs w:val="22"/>
        </w:rPr>
        <w:t xml:space="preserve"> týkající se žákovského plesu</w:t>
      </w:r>
      <w:r w:rsidR="00593FF3">
        <w:rPr>
          <w:rFonts w:ascii="Calibri" w:hAnsi="Calibri" w:cs="Calibri"/>
          <w:b/>
          <w:sz w:val="22"/>
          <w:szCs w:val="22"/>
        </w:rPr>
        <w:t>:</w:t>
      </w:r>
    </w:p>
    <w:p w14:paraId="70B33E99" w14:textId="02BECD8C" w:rsidR="0005342D" w:rsidRPr="00111F23" w:rsidRDefault="00A3069D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>-</w:t>
      </w:r>
      <w:r w:rsidR="00111F23"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čokoládovou fontánu </w:t>
      </w:r>
      <w:r w:rsidR="00FD5867"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na ples </w:t>
      </w:r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obstará Karolína </w:t>
      </w:r>
      <w:r w:rsidR="00111F23" w:rsidRPr="00111F23">
        <w:rPr>
          <w:rStyle w:val="eop"/>
          <w:rFonts w:asciiTheme="minorHAnsi" w:hAnsiTheme="minorHAnsi" w:cstheme="minorHAnsi"/>
          <w:sz w:val="22"/>
          <w:szCs w:val="22"/>
        </w:rPr>
        <w:t>Vodehnalová</w:t>
      </w:r>
    </w:p>
    <w:p w14:paraId="488AC96D" w14:textId="460FFFBB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11F23">
        <w:rPr>
          <w:rStyle w:val="eop"/>
          <w:rFonts w:asciiTheme="minorHAnsi" w:hAnsiTheme="minorHAnsi" w:cstheme="minorHAnsi"/>
          <w:sz w:val="22"/>
          <w:szCs w:val="22"/>
        </w:rPr>
        <w:t>fotokoutek</w:t>
      </w:r>
      <w:proofErr w:type="spellEnd"/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 – paní Pirklová</w:t>
      </w:r>
    </w:p>
    <w:p w14:paraId="6ED27E33" w14:textId="1ADEB427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>- úvodní slovo – Terezie Pirklová</w:t>
      </w:r>
    </w:p>
    <w:p w14:paraId="6CB1F988" w14:textId="77EC8E75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>- předtančení – Karolína Vodehnalová + dívky z VI. A</w:t>
      </w:r>
    </w:p>
    <w:p w14:paraId="49222380" w14:textId="08032C75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11F23">
        <w:rPr>
          <w:rStyle w:val="eop"/>
          <w:rFonts w:asciiTheme="minorHAnsi" w:hAnsiTheme="minorHAnsi" w:cstheme="minorHAnsi"/>
          <w:sz w:val="22"/>
          <w:szCs w:val="22"/>
        </w:rPr>
        <w:t>playlist</w:t>
      </w:r>
      <w:proofErr w:type="spellEnd"/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 – Jakub Novotný </w:t>
      </w:r>
    </w:p>
    <w:p w14:paraId="7CCD325B" w14:textId="63F68E52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>- příprava občerstvení – deváťáci s paní učitelkou Vomáčkovou na světu práce</w:t>
      </w:r>
    </w:p>
    <w:p w14:paraId="29AC978C" w14:textId="2554169C" w:rsidR="00681CBA" w:rsidRPr="00111F23" w:rsidRDefault="00681CBA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- u stolku s jídlem bude </w:t>
      </w:r>
      <w:proofErr w:type="gramStart"/>
      <w:r w:rsidRPr="00111F23">
        <w:rPr>
          <w:rStyle w:val="eop"/>
          <w:rFonts w:asciiTheme="minorHAnsi" w:hAnsiTheme="minorHAnsi" w:cstheme="minorHAnsi"/>
          <w:sz w:val="22"/>
          <w:szCs w:val="22"/>
        </w:rPr>
        <w:t>hlídat :</w:t>
      </w:r>
      <w:proofErr w:type="gramEnd"/>
      <w:r w:rsidRPr="00111F23">
        <w:rPr>
          <w:rStyle w:val="eop"/>
          <w:rFonts w:asciiTheme="minorHAnsi" w:hAnsiTheme="minorHAnsi" w:cstheme="minorHAnsi"/>
          <w:sz w:val="22"/>
          <w:szCs w:val="22"/>
        </w:rPr>
        <w:t xml:space="preserve"> Antonín Vavřín , Stanislav Švejcar , Dominik Pavliš , Adam </w:t>
      </w:r>
      <w:proofErr w:type="spellStart"/>
      <w:r w:rsidRPr="00111F23">
        <w:rPr>
          <w:rStyle w:val="eop"/>
          <w:rFonts w:asciiTheme="minorHAnsi" w:hAnsiTheme="minorHAnsi" w:cstheme="minorHAnsi"/>
          <w:sz w:val="22"/>
          <w:szCs w:val="22"/>
        </w:rPr>
        <w:t>Š</w:t>
      </w:r>
      <w:r w:rsidR="00111F23" w:rsidRPr="00111F23">
        <w:rPr>
          <w:rStyle w:val="eop"/>
          <w:rFonts w:asciiTheme="minorHAnsi" w:hAnsiTheme="minorHAnsi" w:cstheme="minorHAnsi"/>
          <w:sz w:val="22"/>
          <w:szCs w:val="22"/>
        </w:rPr>
        <w:t>ra</w:t>
      </w:r>
      <w:r w:rsidRPr="00111F23">
        <w:rPr>
          <w:rStyle w:val="eop"/>
          <w:rFonts w:asciiTheme="minorHAnsi" w:hAnsiTheme="minorHAnsi" w:cstheme="minorHAnsi"/>
          <w:sz w:val="22"/>
          <w:szCs w:val="22"/>
        </w:rPr>
        <w:t>itr</w:t>
      </w:r>
      <w:proofErr w:type="spellEnd"/>
    </w:p>
    <w:p w14:paraId="25F41B4A" w14:textId="20C7BDB3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9C5515F" w14:textId="11F7A3EA" w:rsidR="00111F23" w:rsidRPr="00111F23" w:rsidRDefault="00111F23" w:rsidP="0005342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11F23">
        <w:rPr>
          <w:rStyle w:val="eop"/>
          <w:rFonts w:asciiTheme="minorHAnsi" w:hAnsiTheme="minorHAnsi" w:cstheme="minorHAnsi"/>
          <w:sz w:val="22"/>
          <w:szCs w:val="22"/>
        </w:rPr>
        <w:t>Během plesu se bude vyhlašovat král a královna (za první a za druhý stupeň)</w:t>
      </w:r>
    </w:p>
    <w:p w14:paraId="1340D26F" w14:textId="77777777" w:rsidR="00681CBA" w:rsidRPr="00111F23" w:rsidRDefault="00681CBA" w:rsidP="000534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75646D" w14:textId="7DEBFFD0" w:rsidR="0005342D" w:rsidRPr="00111F23" w:rsidRDefault="0005342D" w:rsidP="0005342D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5D9A725A" w14:textId="77777777" w:rsidR="0005342D" w:rsidRDefault="0005342D" w:rsidP="0005342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Zapsala: Viktorie Pávková</w:t>
      </w:r>
    </w:p>
    <w:p w14:paraId="0921CED9" w14:textId="77777777" w:rsidR="0005342D" w:rsidRDefault="0005342D" w:rsidP="0005342D"/>
    <w:p w14:paraId="177C58E0" w14:textId="77777777" w:rsidR="00FD16D9" w:rsidRDefault="00FD16D9"/>
    <w:sectPr w:rsidR="00FD16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D"/>
    <w:rsid w:val="0005342D"/>
    <w:rsid w:val="00111F23"/>
    <w:rsid w:val="00593FF3"/>
    <w:rsid w:val="00681CBA"/>
    <w:rsid w:val="0073377E"/>
    <w:rsid w:val="00766315"/>
    <w:rsid w:val="00841B68"/>
    <w:rsid w:val="00A3069D"/>
    <w:rsid w:val="00E376C7"/>
    <w:rsid w:val="00FD16D9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8E3"/>
  <w15:chartTrackingRefBased/>
  <w15:docId w15:val="{69E767A8-5F26-4FDE-B676-7C41CFF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342D"/>
  </w:style>
  <w:style w:type="paragraph" w:styleId="Nadpis1">
    <w:name w:val="heading 1"/>
    <w:basedOn w:val="Normln"/>
    <w:next w:val="Normln"/>
    <w:link w:val="Nadpis1Char"/>
    <w:uiPriority w:val="9"/>
    <w:qFormat/>
    <w:rsid w:val="000534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05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5342D"/>
  </w:style>
  <w:style w:type="character" w:customStyle="1" w:styleId="eop">
    <w:name w:val="eop"/>
    <w:basedOn w:val="Standardnpsmoodstavce"/>
    <w:rsid w:val="0005342D"/>
  </w:style>
  <w:style w:type="character" w:customStyle="1" w:styleId="contextualspellingandgrammarerror">
    <w:name w:val="contextualspellingandgrammarerror"/>
    <w:basedOn w:val="Standardnpsmoodstavce"/>
    <w:rsid w:val="00053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63D66-2BF1-420A-9F72-414EACF03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A4EC2-3799-489A-BC6D-7611B5532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2EDDB-7D44-43F3-BF77-23B4B932F19F}">
  <ds:schemaRefs>
    <ds:schemaRef ds:uri="http://schemas.microsoft.com/office/2006/documentManagement/types"/>
    <ds:schemaRef ds:uri="http://schemas.microsoft.com/office/2006/metadata/properties"/>
    <ds:schemaRef ds:uri="9ca038dd-8751-40d2-8131-43f4215a778f"/>
    <ds:schemaRef ds:uri="2209066f-2f80-4a9b-b2ec-c0a626754a9b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Pávek</dc:creator>
  <cp:keywords/>
  <dc:description/>
  <cp:lastModifiedBy>Stanislav Švejcar</cp:lastModifiedBy>
  <cp:revision>2</cp:revision>
  <dcterms:created xsi:type="dcterms:W3CDTF">2022-06-09T12:52:00Z</dcterms:created>
  <dcterms:modified xsi:type="dcterms:W3CDTF">2022-06-09T12:52:00Z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