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ED271" w14:textId="140F34F5" w:rsidR="0078509C" w:rsidRDefault="54A14639" w:rsidP="00F5031E">
      <w:pPr>
        <w:pStyle w:val="Nadpis1"/>
        <w:jc w:val="center"/>
        <w:rPr>
          <w:rFonts w:ascii="Calibri Light" w:eastAsia="Calibri Light" w:hAnsi="Calibri Light" w:cs="Calibri Light"/>
          <w:color w:val="2E74B5" w:themeColor="accent5" w:themeShade="BF"/>
        </w:rPr>
      </w:pP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F5031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pis ze schůzky žákovského parlamentu konané 15.</w:t>
      </w:r>
      <w:r w:rsidR="00F5031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Pr="7289AFFE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1. 2021</w:t>
      </w:r>
    </w:p>
    <w:p w14:paraId="1E1D75A0" w14:textId="266F51B4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2BA9907D" w14:textId="34B0B4C3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Schůzka se konala v 16:00 hod. online v prostředí MS </w:t>
      </w:r>
      <w:proofErr w:type="spellStart"/>
      <w:r w:rsidRPr="7289AFFE">
        <w:rPr>
          <w:rFonts w:ascii="Calibri" w:eastAsia="Calibri" w:hAnsi="Calibri" w:cs="Calibri"/>
          <w:color w:val="000000" w:themeColor="text1"/>
        </w:rPr>
        <w:t>Teams</w:t>
      </w:r>
      <w:proofErr w:type="spellEnd"/>
      <w:r w:rsidRPr="7289AFFE">
        <w:rPr>
          <w:rFonts w:ascii="Calibri" w:eastAsia="Calibri" w:hAnsi="Calibri" w:cs="Calibri"/>
          <w:color w:val="000000" w:themeColor="text1"/>
        </w:rPr>
        <w:t>.</w:t>
      </w:r>
    </w:p>
    <w:p w14:paraId="7F3D60FE" w14:textId="3512EC7E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>Na schůzce bylo projednáno:</w:t>
      </w:r>
    </w:p>
    <w:p w14:paraId="615E00A2" w14:textId="6B86FFCF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226D8912" w14:textId="18DF3BEC" w:rsidR="0078509C" w:rsidRDefault="54A14639" w:rsidP="00F5031E">
      <w:pPr>
        <w:pStyle w:val="Odstavecseseznamem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poničené desky lavic – Jan Suchánek </w:t>
      </w:r>
      <w:r w:rsidR="00F5031E">
        <w:rPr>
          <w:rFonts w:ascii="Calibri" w:eastAsia="Calibri" w:hAnsi="Calibri" w:cs="Calibri"/>
          <w:color w:val="000000" w:themeColor="text1"/>
        </w:rPr>
        <w:t>nestihl přijít do školy a zjistit, kde zrcadla chybí – zajistí v následujícím týdnu, případně pověří svého zástupce</w:t>
      </w:r>
    </w:p>
    <w:p w14:paraId="2F38A2C1" w14:textId="3953E7CA" w:rsidR="0078509C" w:rsidRDefault="00F5031E" w:rsidP="00F5031E">
      <w:pPr>
        <w:pStyle w:val="Odstavecseseznamem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chybějící koše na tříděný odpad – Jakub Novotný nemohl z důvodu nařízené karantény přijít do školy – v následujícím týdnu pověří některého ze svých spolužáků</w:t>
      </w:r>
    </w:p>
    <w:p w14:paraId="74D54D9C" w14:textId="44C5FA59" w:rsidR="0078509C" w:rsidRDefault="54A14639" w:rsidP="00F5031E">
      <w:pPr>
        <w:pStyle w:val="Odstavecseseznamem"/>
        <w:numPr>
          <w:ilvl w:val="0"/>
          <w:numId w:val="1"/>
        </w:numPr>
        <w:jc w:val="both"/>
        <w:rPr>
          <w:rFonts w:eastAsiaTheme="minorEastAsia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zrcadla na </w:t>
      </w:r>
      <w:proofErr w:type="gramStart"/>
      <w:r w:rsidRPr="7289AFFE">
        <w:rPr>
          <w:rFonts w:ascii="Calibri" w:eastAsia="Calibri" w:hAnsi="Calibri" w:cs="Calibri"/>
          <w:color w:val="000000" w:themeColor="text1"/>
        </w:rPr>
        <w:t>toaletách - Adam</w:t>
      </w:r>
      <w:proofErr w:type="gramEnd"/>
      <w:r w:rsidRPr="7289AFFE">
        <w:rPr>
          <w:rFonts w:ascii="Calibri" w:eastAsia="Calibri" w:hAnsi="Calibri" w:cs="Calibri"/>
          <w:color w:val="000000" w:themeColor="text1"/>
        </w:rPr>
        <w:t xml:space="preserve"> Kub</w:t>
      </w:r>
      <w:r w:rsidR="00F5031E">
        <w:rPr>
          <w:rFonts w:ascii="Calibri" w:eastAsia="Calibri" w:hAnsi="Calibri" w:cs="Calibri"/>
          <w:color w:val="000000" w:themeColor="text1"/>
        </w:rPr>
        <w:t>í</w:t>
      </w:r>
      <w:r w:rsidRPr="7289AFFE">
        <w:rPr>
          <w:rFonts w:ascii="Calibri" w:eastAsia="Calibri" w:hAnsi="Calibri" w:cs="Calibri"/>
          <w:color w:val="000000" w:themeColor="text1"/>
        </w:rPr>
        <w:t xml:space="preserve">ček </w:t>
      </w:r>
      <w:r w:rsidR="387F6545" w:rsidRPr="7289AFFE">
        <w:rPr>
          <w:rFonts w:ascii="Calibri" w:eastAsia="Calibri" w:hAnsi="Calibri" w:cs="Calibri"/>
          <w:color w:val="000000" w:themeColor="text1"/>
        </w:rPr>
        <w:t>přišel do školy</w:t>
      </w:r>
      <w:r w:rsidR="00F5031E">
        <w:rPr>
          <w:rFonts w:ascii="Calibri" w:eastAsia="Calibri" w:hAnsi="Calibri" w:cs="Calibri"/>
          <w:color w:val="000000" w:themeColor="text1"/>
        </w:rPr>
        <w:t xml:space="preserve"> ve čtvrtek 14. ledna</w:t>
      </w:r>
      <w:r w:rsidR="387F6545" w:rsidRPr="7289AFFE">
        <w:rPr>
          <w:rFonts w:ascii="Calibri" w:eastAsia="Calibri" w:hAnsi="Calibri" w:cs="Calibri"/>
          <w:color w:val="000000" w:themeColor="text1"/>
        </w:rPr>
        <w:t xml:space="preserve"> a jistil</w:t>
      </w:r>
      <w:r w:rsidR="00F5031E">
        <w:rPr>
          <w:rFonts w:ascii="Calibri" w:eastAsia="Calibri" w:hAnsi="Calibri" w:cs="Calibri"/>
          <w:color w:val="000000" w:themeColor="text1"/>
        </w:rPr>
        <w:t>,</w:t>
      </w:r>
      <w:r w:rsidR="387F6545" w:rsidRPr="7289AFFE">
        <w:rPr>
          <w:rFonts w:ascii="Calibri" w:eastAsia="Calibri" w:hAnsi="Calibri" w:cs="Calibri"/>
          <w:color w:val="000000" w:themeColor="text1"/>
        </w:rPr>
        <w:t xml:space="preserve"> že </w:t>
      </w:r>
      <w:r w:rsidR="00F5031E">
        <w:rPr>
          <w:rFonts w:ascii="Calibri" w:eastAsia="Calibri" w:hAnsi="Calibri" w:cs="Calibri"/>
          <w:color w:val="000000" w:themeColor="text1"/>
        </w:rPr>
        <w:t xml:space="preserve">zrcadla chybí </w:t>
      </w:r>
      <w:r w:rsidR="387F6545" w:rsidRPr="7289AFFE">
        <w:rPr>
          <w:rFonts w:ascii="Calibri" w:eastAsia="Calibri" w:hAnsi="Calibri" w:cs="Calibri"/>
          <w:color w:val="000000" w:themeColor="text1"/>
        </w:rPr>
        <w:t>v přízemí</w:t>
      </w:r>
      <w:r w:rsidR="49A99047" w:rsidRPr="7289AFFE">
        <w:rPr>
          <w:rFonts w:ascii="Calibri" w:eastAsia="Calibri" w:hAnsi="Calibri" w:cs="Calibri"/>
          <w:color w:val="000000" w:themeColor="text1"/>
        </w:rPr>
        <w:t xml:space="preserve"> </w:t>
      </w:r>
      <w:r w:rsidR="387F6545" w:rsidRPr="7289AFFE">
        <w:rPr>
          <w:rFonts w:ascii="Calibri" w:eastAsia="Calibri" w:hAnsi="Calibri" w:cs="Calibri"/>
          <w:color w:val="000000" w:themeColor="text1"/>
        </w:rPr>
        <w:t xml:space="preserve">a v 1. patře </w:t>
      </w:r>
      <w:r w:rsidR="00F5031E">
        <w:rPr>
          <w:rFonts w:ascii="Calibri" w:eastAsia="Calibri" w:hAnsi="Calibri" w:cs="Calibri"/>
          <w:color w:val="000000" w:themeColor="text1"/>
        </w:rPr>
        <w:t>na chlapeckých toaletách</w:t>
      </w:r>
    </w:p>
    <w:p w14:paraId="4D046571" w14:textId="38F649E8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7C7743A6" w14:textId="015BE758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color w:val="000000" w:themeColor="text1"/>
        </w:rPr>
        <w:t xml:space="preserve">Další schůzka proběhne </w:t>
      </w:r>
      <w:r w:rsidR="0053288E">
        <w:rPr>
          <w:rFonts w:ascii="Calibri" w:eastAsia="Calibri" w:hAnsi="Calibri" w:cs="Calibri"/>
          <w:color w:val="000000" w:themeColor="text1"/>
        </w:rPr>
        <w:t>29. 1. 2021.</w:t>
      </w:r>
    </w:p>
    <w:p w14:paraId="3CE61D87" w14:textId="48A52F6D" w:rsidR="0078509C" w:rsidRDefault="0053288E" w:rsidP="7289AFFE">
      <w:pPr>
        <w:rPr>
          <w:rFonts w:ascii="Calibri" w:eastAsia="Calibri" w:hAnsi="Calibri" w:cs="Calibri"/>
          <w:color w:val="000000" w:themeColor="text1"/>
        </w:rPr>
      </w:pPr>
      <w:bookmarkStart w:id="0" w:name="_GoBack"/>
      <w:bookmarkEnd w:id="0"/>
      <w:r>
        <w:br/>
      </w:r>
    </w:p>
    <w:p w14:paraId="4EC25F05" w14:textId="6DCC6F66" w:rsidR="0078509C" w:rsidRDefault="54A14639" w:rsidP="7289AFFE">
      <w:pPr>
        <w:rPr>
          <w:rFonts w:ascii="Calibri" w:eastAsia="Calibri" w:hAnsi="Calibri" w:cs="Calibri"/>
          <w:color w:val="000000" w:themeColor="text1"/>
        </w:rPr>
      </w:pPr>
      <w:r w:rsidRPr="7289AFFE">
        <w:rPr>
          <w:rFonts w:ascii="Calibri" w:eastAsia="Calibri" w:hAnsi="Calibri" w:cs="Calibri"/>
          <w:b/>
          <w:bCs/>
          <w:color w:val="000000" w:themeColor="text1"/>
        </w:rPr>
        <w:t>Zapsala:</w:t>
      </w:r>
      <w:r w:rsidRPr="7289AFFE">
        <w:rPr>
          <w:rFonts w:ascii="Calibri" w:eastAsia="Calibri" w:hAnsi="Calibri" w:cs="Calibri"/>
          <w:color w:val="000000" w:themeColor="text1"/>
        </w:rPr>
        <w:t xml:space="preserve"> Terezie Pirklová</w:t>
      </w:r>
    </w:p>
    <w:p w14:paraId="6F00FE0A" w14:textId="2520AA3B" w:rsidR="0078509C" w:rsidRDefault="0078509C" w:rsidP="7289AFFE">
      <w:pPr>
        <w:rPr>
          <w:rFonts w:ascii="Calibri" w:eastAsia="Calibri" w:hAnsi="Calibri" w:cs="Calibri"/>
          <w:color w:val="000000" w:themeColor="text1"/>
        </w:rPr>
      </w:pPr>
    </w:p>
    <w:p w14:paraId="075E9EEA" w14:textId="7D5D638F" w:rsidR="0078509C" w:rsidRDefault="0078509C" w:rsidP="7289AFFE"/>
    <w:sectPr w:rsidR="00785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779E4"/>
    <w:multiLevelType w:val="hybridMultilevel"/>
    <w:tmpl w:val="C09CD514"/>
    <w:lvl w:ilvl="0" w:tplc="F7143E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B88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F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C8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AD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81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AF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CB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6C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F0D91"/>
    <w:rsid w:val="0053288E"/>
    <w:rsid w:val="0078509C"/>
    <w:rsid w:val="00F5031E"/>
    <w:rsid w:val="09E9AFE3"/>
    <w:rsid w:val="1620257D"/>
    <w:rsid w:val="1B6F0D91"/>
    <w:rsid w:val="33039178"/>
    <w:rsid w:val="349F61D9"/>
    <w:rsid w:val="387F6545"/>
    <w:rsid w:val="3AF57B00"/>
    <w:rsid w:val="3D414655"/>
    <w:rsid w:val="49A99047"/>
    <w:rsid w:val="54A14639"/>
    <w:rsid w:val="558D1BA6"/>
    <w:rsid w:val="5974B75C"/>
    <w:rsid w:val="5E1C5C22"/>
    <w:rsid w:val="5E8BF07E"/>
    <w:rsid w:val="61BE83CF"/>
    <w:rsid w:val="64F1BB30"/>
    <w:rsid w:val="7289AFFE"/>
    <w:rsid w:val="7C13B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0D91"/>
  <w15:chartTrackingRefBased/>
  <w15:docId w15:val="{7CF6C698-CA0B-4C49-933E-EA3BF566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5" ma:contentTypeDescription="Vytvoří nový dokument" ma:contentTypeScope="" ma:versionID="8596ccb3b4c98bd29c130bbb1a8a36f1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110707e95471cf060566cf5a00b2f13f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9495BC-E2D6-4214-A921-B1DD6864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48B030-51C3-4023-B165-9A0AB3794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00076-3620-428B-9B6C-72DEC1579B38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9ca038dd-8751-40d2-8131-43f4215a778f"/>
    <ds:schemaRef ds:uri="2209066f-2f80-4a9b-b2ec-c0a626754a9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Kryštof Sedláček</dc:creator>
  <cp:keywords/>
  <dc:description/>
  <cp:lastModifiedBy>Stanislav Švejcar</cp:lastModifiedBy>
  <cp:revision>2</cp:revision>
  <dcterms:created xsi:type="dcterms:W3CDTF">2021-01-18T06:50:00Z</dcterms:created>
  <dcterms:modified xsi:type="dcterms:W3CDTF">2021-01-18T06:50:00Z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