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0095" w14:textId="3AE255BA" w:rsidR="00917C38" w:rsidRPr="0095174E" w:rsidRDefault="28A1369C" w:rsidP="28A1369C">
      <w:pPr>
        <w:pStyle w:val="Nadpis1"/>
        <w:jc w:val="center"/>
        <w:rPr>
          <w:b/>
          <w:bCs/>
        </w:rPr>
      </w:pPr>
      <w:r w:rsidRPr="28A1369C">
        <w:rPr>
          <w:b/>
          <w:bCs/>
        </w:rPr>
        <w:t>Zápis ze schůzky žákovského parlamentu konané 15.</w:t>
      </w:r>
      <w:r w:rsidR="00455DB4">
        <w:rPr>
          <w:b/>
          <w:bCs/>
        </w:rPr>
        <w:t xml:space="preserve"> </w:t>
      </w:r>
      <w:bookmarkStart w:id="0" w:name="_GoBack"/>
      <w:bookmarkEnd w:id="0"/>
      <w:r w:rsidRPr="28A1369C">
        <w:rPr>
          <w:b/>
          <w:bCs/>
        </w:rPr>
        <w:t>12. 2020</w:t>
      </w:r>
    </w:p>
    <w:p w14:paraId="100F8EF0" w14:textId="7A473240" w:rsidR="28A1369C" w:rsidRDefault="28A1369C" w:rsidP="28A1369C">
      <w:pPr>
        <w:jc w:val="both"/>
      </w:pPr>
    </w:p>
    <w:p w14:paraId="4A486896" w14:textId="110A8CA7" w:rsidR="00011E13" w:rsidRDefault="28A1369C" w:rsidP="0095174E">
      <w:pPr>
        <w:jc w:val="both"/>
      </w:pPr>
      <w:r>
        <w:t xml:space="preserve">Schůzka se konala v 16:00 hod. online v prostředí MS </w:t>
      </w:r>
      <w:proofErr w:type="spellStart"/>
      <w:r>
        <w:t>Teams</w:t>
      </w:r>
      <w:proofErr w:type="spellEnd"/>
      <w:r>
        <w:t>.</w:t>
      </w:r>
    </w:p>
    <w:p w14:paraId="709C2FBF" w14:textId="001E7865" w:rsidR="00112A46" w:rsidRDefault="28A1369C" w:rsidP="00112A46">
      <w:pPr>
        <w:jc w:val="both"/>
      </w:pPr>
      <w:r>
        <w:t>Na schůzce bylo projednáno:</w:t>
      </w:r>
    </w:p>
    <w:p w14:paraId="6EA1A4D7" w14:textId="06207C25" w:rsidR="00112A46" w:rsidRDefault="00455DB4" w:rsidP="28A1369C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>
        <w:t>p</w:t>
      </w:r>
      <w:r w:rsidR="28A1369C">
        <w:t xml:space="preserve">oničené desky </w:t>
      </w:r>
      <w:proofErr w:type="gramStart"/>
      <w:r w:rsidR="28A1369C">
        <w:t>lavic - Jan</w:t>
      </w:r>
      <w:proofErr w:type="gramEnd"/>
      <w:r w:rsidR="28A1369C">
        <w:t xml:space="preserve"> Suchánek zjistí, jaký počet a v jakých učebnách je potřeba </w:t>
      </w:r>
      <w:r>
        <w:t>opravit/vyměnit</w:t>
      </w:r>
    </w:p>
    <w:p w14:paraId="206C92DA" w14:textId="105016FE" w:rsidR="00112A46" w:rsidRDefault="00455DB4" w:rsidP="28A1369C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>
        <w:t>o</w:t>
      </w:r>
      <w:r w:rsidR="28A1369C">
        <w:t xml:space="preserve">dpadkové koše na tříděný odpad – Vojtěch Liška a Jakub Novotný po </w:t>
      </w:r>
      <w:r>
        <w:t>V</w:t>
      </w:r>
      <w:r w:rsidR="28A1369C">
        <w:t>ánocích zjistí</w:t>
      </w:r>
      <w:r>
        <w:t>,</w:t>
      </w:r>
      <w:r w:rsidR="28A1369C">
        <w:t xml:space="preserve"> kolik jich chybí a poté se s panem učitelem Čapkem dohodnou na koupi</w:t>
      </w:r>
      <w:r>
        <w:t xml:space="preserve"> nových</w:t>
      </w:r>
    </w:p>
    <w:p w14:paraId="4DF9B2B0" w14:textId="627D685B" w:rsidR="00112A46" w:rsidRDefault="00455DB4" w:rsidP="28A1369C">
      <w:pPr>
        <w:pStyle w:val="Odstavecseseznamem"/>
        <w:numPr>
          <w:ilvl w:val="0"/>
          <w:numId w:val="1"/>
        </w:numPr>
        <w:jc w:val="both"/>
      </w:pPr>
      <w:r>
        <w:t>z</w:t>
      </w:r>
      <w:r w:rsidR="28A1369C">
        <w:t xml:space="preserve">rcadla na </w:t>
      </w:r>
      <w:proofErr w:type="gramStart"/>
      <w:r w:rsidR="28A1369C">
        <w:t>toaletách - Adam</w:t>
      </w:r>
      <w:proofErr w:type="gramEnd"/>
      <w:r w:rsidR="28A1369C">
        <w:t xml:space="preserve"> Kubíček má za úkol zjistit</w:t>
      </w:r>
      <w:r>
        <w:t>,</w:t>
      </w:r>
      <w:r w:rsidR="28A1369C">
        <w:t xml:space="preserve"> na kolika toaletách zrcadla chybí</w:t>
      </w:r>
    </w:p>
    <w:p w14:paraId="1AA3E5EB" w14:textId="1271062F" w:rsidR="00112A46" w:rsidRDefault="28A1369C" w:rsidP="28A1369C">
      <w:pPr>
        <w:pStyle w:val="Odstavecseseznamem"/>
        <w:numPr>
          <w:ilvl w:val="0"/>
          <w:numId w:val="1"/>
        </w:numPr>
        <w:jc w:val="both"/>
      </w:pPr>
      <w:r>
        <w:t xml:space="preserve">Na schůzce jsme také projednávali žákovský ples, který se uskuteční, až to bude možné s ohledem na </w:t>
      </w:r>
      <w:proofErr w:type="spellStart"/>
      <w:r>
        <w:t>koronavirová</w:t>
      </w:r>
      <w:proofErr w:type="spellEnd"/>
      <w:r>
        <w:t xml:space="preserve"> opatření.</w:t>
      </w:r>
    </w:p>
    <w:p w14:paraId="672A6659" w14:textId="77777777" w:rsidR="0095174E" w:rsidRDefault="0095174E" w:rsidP="0095174E">
      <w:pPr>
        <w:jc w:val="both"/>
      </w:pPr>
    </w:p>
    <w:p w14:paraId="115F4C38" w14:textId="18E59719" w:rsidR="00112A46" w:rsidRDefault="28A1369C" w:rsidP="0095174E">
      <w:pPr>
        <w:jc w:val="both"/>
      </w:pPr>
      <w:r>
        <w:t xml:space="preserve">Další schůzka proběhne </w:t>
      </w:r>
      <w:r w:rsidR="00455DB4">
        <w:t>6. ledna 2021.</w:t>
      </w:r>
    </w:p>
    <w:p w14:paraId="0A37501D" w14:textId="77777777" w:rsidR="00112A46" w:rsidRDefault="00112A46" w:rsidP="0095174E">
      <w:pPr>
        <w:jc w:val="both"/>
      </w:pPr>
    </w:p>
    <w:p w14:paraId="53AC7E2E" w14:textId="0A0FBCDA" w:rsidR="0095174E" w:rsidRDefault="28A1369C" w:rsidP="0095174E">
      <w:pPr>
        <w:jc w:val="both"/>
      </w:pPr>
      <w:r w:rsidRPr="28A1369C">
        <w:rPr>
          <w:b/>
          <w:bCs/>
        </w:rPr>
        <w:t>Zapsala:</w:t>
      </w:r>
      <w:r>
        <w:t xml:space="preserve"> Terezie Pirklová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6405"/>
    <w:multiLevelType w:val="hybridMultilevel"/>
    <w:tmpl w:val="E164474A"/>
    <w:lvl w:ilvl="0" w:tplc="54768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CC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23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7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64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C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E5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9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AA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4E"/>
    <w:rsid w:val="00011E13"/>
    <w:rsid w:val="00112A46"/>
    <w:rsid w:val="00455DB4"/>
    <w:rsid w:val="00917C38"/>
    <w:rsid w:val="0095174E"/>
    <w:rsid w:val="00F628E4"/>
    <w:rsid w:val="28A1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177E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2020-12-17T07:28:00Z</dcterms:created>
  <dcterms:modified xsi:type="dcterms:W3CDTF">2020-12-17T07:28:00Z</dcterms:modified>
</cp:coreProperties>
</file>