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C38" w:rsidRPr="0095174E" w:rsidRDefault="0095174E" w:rsidP="0095174E">
      <w:pPr>
        <w:pStyle w:val="Nadpis1"/>
        <w:jc w:val="center"/>
        <w:rPr>
          <w:b/>
        </w:rPr>
      </w:pPr>
      <w:r w:rsidRPr="0095174E">
        <w:rPr>
          <w:b/>
        </w:rPr>
        <w:t xml:space="preserve">Zápis ze schůzky žákovského parlamentu konané </w:t>
      </w:r>
      <w:r w:rsidR="00112A46">
        <w:rPr>
          <w:b/>
        </w:rPr>
        <w:t>9. 12. 2020</w:t>
      </w:r>
    </w:p>
    <w:p w:rsidR="00011E13" w:rsidRDefault="0095174E" w:rsidP="0095174E">
      <w:pPr>
        <w:jc w:val="both"/>
      </w:pPr>
      <w:r>
        <w:t xml:space="preserve">Schůzka se konala </w:t>
      </w:r>
      <w:r w:rsidR="00112A46">
        <w:t xml:space="preserve">v 15:30 hod. online v prostředí MS </w:t>
      </w:r>
      <w:proofErr w:type="spellStart"/>
      <w:r w:rsidR="00112A46">
        <w:t>Teams</w:t>
      </w:r>
      <w:proofErr w:type="spellEnd"/>
      <w:r w:rsidR="00112A46">
        <w:t>.</w:t>
      </w:r>
    </w:p>
    <w:p w:rsidR="0095174E" w:rsidRDefault="00112A46" w:rsidP="00112A46">
      <w:pPr>
        <w:jc w:val="both"/>
      </w:pPr>
      <w:r>
        <w:t>Na schůzce bylo zvoleno vedení žákovského parlamentu pro školní rok 2020/2021:</w:t>
      </w:r>
    </w:p>
    <w:p w:rsidR="00112A46" w:rsidRDefault="00112A46" w:rsidP="00112A46">
      <w:pPr>
        <w:jc w:val="both"/>
      </w:pPr>
      <w:r w:rsidRPr="00112A46">
        <w:rPr>
          <w:b/>
        </w:rPr>
        <w:t>Předseda žákovského parlamentu:</w:t>
      </w:r>
      <w:r>
        <w:t xml:space="preserve"> Jakub Chochola (IX. B)</w:t>
      </w:r>
    </w:p>
    <w:p w:rsidR="00112A46" w:rsidRDefault="00112A46" w:rsidP="00112A46">
      <w:pPr>
        <w:jc w:val="both"/>
      </w:pPr>
      <w:r w:rsidRPr="00112A46">
        <w:rPr>
          <w:b/>
        </w:rPr>
        <w:t>Zástupce předsedy:</w:t>
      </w:r>
      <w:r>
        <w:t xml:space="preserve"> Adam K</w:t>
      </w:r>
      <w:bookmarkStart w:id="0" w:name="_GoBack"/>
      <w:bookmarkEnd w:id="0"/>
      <w:r>
        <w:t>ubíček (IX. A)</w:t>
      </w:r>
    </w:p>
    <w:p w:rsidR="00112A46" w:rsidRDefault="00112A46" w:rsidP="00112A46">
      <w:pPr>
        <w:jc w:val="both"/>
      </w:pPr>
      <w:r w:rsidRPr="00112A46">
        <w:rPr>
          <w:b/>
        </w:rPr>
        <w:t>Mluvčí:</w:t>
      </w:r>
      <w:r>
        <w:t xml:space="preserve"> Barbora Sedláčková (VI. D)</w:t>
      </w:r>
    </w:p>
    <w:p w:rsidR="00112A46" w:rsidRDefault="00112A46" w:rsidP="00112A46">
      <w:pPr>
        <w:jc w:val="both"/>
      </w:pPr>
      <w:r w:rsidRPr="00112A46">
        <w:rPr>
          <w:b/>
        </w:rPr>
        <w:t>Zapisovatelka:</w:t>
      </w:r>
      <w:r>
        <w:t xml:space="preserve"> Terezie Pirklová (VII. A)</w:t>
      </w:r>
    </w:p>
    <w:p w:rsidR="0095174E" w:rsidRDefault="0095174E" w:rsidP="0095174E">
      <w:pPr>
        <w:jc w:val="both"/>
      </w:pPr>
    </w:p>
    <w:p w:rsidR="00112A46" w:rsidRDefault="00112A46" w:rsidP="0095174E">
      <w:pPr>
        <w:jc w:val="both"/>
      </w:pPr>
      <w:r>
        <w:t>Další schůzka proběhne v úterý 15. 12. od 16:00 hod. (online).</w:t>
      </w:r>
    </w:p>
    <w:p w:rsidR="00112A46" w:rsidRDefault="00112A46" w:rsidP="0095174E">
      <w:pPr>
        <w:jc w:val="both"/>
      </w:pPr>
    </w:p>
    <w:p w:rsidR="0095174E" w:rsidRDefault="0095174E" w:rsidP="0095174E">
      <w:pPr>
        <w:jc w:val="both"/>
      </w:pPr>
      <w:r w:rsidRPr="0095174E">
        <w:rPr>
          <w:b/>
        </w:rPr>
        <w:t>Zapsal:</w:t>
      </w:r>
      <w:r>
        <w:t xml:space="preserve"> </w:t>
      </w:r>
      <w:r w:rsidR="00112A46">
        <w:t>S. Švejcar</w:t>
      </w:r>
    </w:p>
    <w:sectPr w:rsidR="0095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80B25"/>
    <w:multiLevelType w:val="hybridMultilevel"/>
    <w:tmpl w:val="CCD000A8"/>
    <w:lvl w:ilvl="0" w:tplc="BC0CC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4E"/>
    <w:rsid w:val="00011E13"/>
    <w:rsid w:val="00112A46"/>
    <w:rsid w:val="00917C38"/>
    <w:rsid w:val="0095174E"/>
    <w:rsid w:val="00F6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177E"/>
  <w15:chartTrackingRefBased/>
  <w15:docId w15:val="{A1A3AC44-8E88-48C6-9BD3-FE42867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7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dcterms:created xsi:type="dcterms:W3CDTF">2020-12-09T16:50:00Z</dcterms:created>
  <dcterms:modified xsi:type="dcterms:W3CDTF">2020-12-09T16:50:00Z</dcterms:modified>
</cp:coreProperties>
</file>